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72E37E" w14:textId="59403001" w:rsidR="006205FA" w:rsidRPr="00116304" w:rsidRDefault="008E787C" w:rsidP="006205FA">
      <w:pPr>
        <w:rPr>
          <w:rFonts w:asciiTheme="majorHAnsi" w:hAnsiTheme="majorHAnsi"/>
          <w:b/>
          <w:bCs/>
          <w:color w:val="80000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207B569" wp14:editId="4C04931D">
            <wp:simplePos x="0" y="0"/>
            <wp:positionH relativeFrom="margin">
              <wp:posOffset>1424499</wp:posOffset>
            </wp:positionH>
            <wp:positionV relativeFrom="paragraph">
              <wp:posOffset>-687247</wp:posOffset>
            </wp:positionV>
            <wp:extent cx="1325301" cy="746624"/>
            <wp:effectExtent l="0" t="0" r="0" b="0"/>
            <wp:wrapNone/>
            <wp:docPr id="39177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301" cy="74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526ED63" wp14:editId="4184979C">
            <wp:simplePos x="0" y="0"/>
            <wp:positionH relativeFrom="column">
              <wp:posOffset>-126727</wp:posOffset>
            </wp:positionH>
            <wp:positionV relativeFrom="paragraph">
              <wp:posOffset>-721770</wp:posOffset>
            </wp:positionV>
            <wp:extent cx="1592293" cy="897038"/>
            <wp:effectExtent l="0" t="0" r="0" b="0"/>
            <wp:wrapNone/>
            <wp:docPr id="8203449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293" cy="89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5FA">
        <w:rPr>
          <w:rFonts w:asciiTheme="majorHAnsi" w:hAnsiTheme="majorHAnsi"/>
          <w:b/>
          <w:bCs/>
          <w:noProof/>
          <w:color w:val="FF505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004CA19" wp14:editId="4BEF97B7">
                <wp:simplePos x="0" y="0"/>
                <wp:positionH relativeFrom="page">
                  <wp:align>right</wp:align>
                </wp:positionH>
                <wp:positionV relativeFrom="paragraph">
                  <wp:posOffset>-914440</wp:posOffset>
                </wp:positionV>
                <wp:extent cx="7896860" cy="1837120"/>
                <wp:effectExtent l="0" t="0" r="8890" b="0"/>
                <wp:wrapNone/>
                <wp:docPr id="181740328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860" cy="1837120"/>
                        </a:xfrm>
                        <a:prstGeom prst="rect">
                          <a:avLst/>
                        </a:prstGeom>
                        <a:solidFill>
                          <a:srgbClr val="FF5050">
                            <a:alpha val="39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85F72" id="Rectangle 4" o:spid="_x0000_s1026" style="position:absolute;margin-left:570.6pt;margin-top:-1in;width:621.8pt;height:144.65pt;z-index:25165823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" fillcolor="#ff5050" stroked="f" strokeweight="1.5pt">
                <v:fill opacity="25443f"/>
                <w10:wrap anchorx="page"/>
              </v:rect>
            </w:pict>
          </mc:Fallback>
        </mc:AlternateContent>
      </w:r>
      <w:r w:rsidR="006205FA" w:rsidRPr="00971F35">
        <w:rPr>
          <w:noProof/>
          <w:color w:val="FF5050"/>
        </w:rPr>
        <w:drawing>
          <wp:anchor distT="0" distB="0" distL="114300" distR="114300" simplePos="0" relativeHeight="251662336" behindDoc="0" locked="0" layoutInCell="1" allowOverlap="1" wp14:anchorId="58189248" wp14:editId="41B0AFA5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895985" cy="914400"/>
            <wp:effectExtent l="0" t="0" r="0" b="0"/>
            <wp:wrapNone/>
            <wp:docPr id="9" name="Picture 8" descr="A red and black log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3B89D92-D6A1-C27C-81AA-068AAA1807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red and black logo&#10;&#10;Description automatically generated">
                      <a:extLst>
                        <a:ext uri="{FF2B5EF4-FFF2-40B4-BE49-F238E27FC236}">
                          <a16:creationId xmlns:a16="http://schemas.microsoft.com/office/drawing/2014/main" id="{A3B89D92-D6A1-C27C-81AA-068AAA1807B1}"/>
                        </a:ext>
                      </a:extLst>
                    </pic:cNvPr>
                    <pic:cNvPicPr/>
                  </pic:nvPicPr>
                  <pic:blipFill rotWithShape="1">
                    <a:blip r:embed="rId7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76" r="14404"/>
                    <a:stretch/>
                  </pic:blipFill>
                  <pic:spPr>
                    <a:xfrm>
                      <a:off x="0" y="0"/>
                      <a:ext cx="8959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5FA" w:rsidRPr="001C461B">
        <w:rPr>
          <w:noProof/>
        </w:rPr>
        <w:drawing>
          <wp:anchor distT="0" distB="0" distL="114300" distR="114300" simplePos="0" relativeHeight="251666432" behindDoc="0" locked="0" layoutInCell="1" allowOverlap="1" wp14:anchorId="324F1E77" wp14:editId="205086AF">
            <wp:simplePos x="0" y="0"/>
            <wp:positionH relativeFrom="page">
              <wp:align>left</wp:align>
            </wp:positionH>
            <wp:positionV relativeFrom="paragraph">
              <wp:posOffset>175468</wp:posOffset>
            </wp:positionV>
            <wp:extent cx="737677" cy="747636"/>
            <wp:effectExtent l="0" t="0" r="5715" b="0"/>
            <wp:wrapNone/>
            <wp:docPr id="8" name="Picture 7" descr="A red and black log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17AE40-E4A9-6C11-6254-232A10387A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red and black logo&#10;&#10;Description automatically generated">
                      <a:extLst>
                        <a:ext uri="{FF2B5EF4-FFF2-40B4-BE49-F238E27FC236}">
                          <a16:creationId xmlns:a16="http://schemas.microsoft.com/office/drawing/2014/main" id="{3E17AE40-E4A9-6C11-6254-232A10387A93}"/>
                        </a:ext>
                      </a:extLst>
                    </pic:cNvPr>
                    <pic:cNvPicPr/>
                  </pic:nvPicPr>
                  <pic:blipFill rotWithShape="1">
                    <a:blip r:embed="rId9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4" b="17485"/>
                    <a:stretch/>
                  </pic:blipFill>
                  <pic:spPr>
                    <a:xfrm>
                      <a:off x="0" y="0"/>
                      <a:ext cx="737677" cy="747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5F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4BBE0B" wp14:editId="10C67701">
                <wp:simplePos x="0" y="0"/>
                <wp:positionH relativeFrom="page">
                  <wp:posOffset>9525</wp:posOffset>
                </wp:positionH>
                <wp:positionV relativeFrom="paragraph">
                  <wp:posOffset>-721047</wp:posOffset>
                </wp:positionV>
                <wp:extent cx="7809074" cy="19244"/>
                <wp:effectExtent l="0" t="0" r="20955" b="19050"/>
                <wp:wrapNone/>
                <wp:docPr id="1680958115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9074" cy="1924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5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E9FDBE" id="Straight Connector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.75pt,-56.8pt" to="615.65pt,-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" strokecolor="#ff5050" strokeweight="1pt">
                <v:stroke joinstyle="miter"/>
                <w10:wrap anchorx="page"/>
              </v:line>
            </w:pict>
          </mc:Fallback>
        </mc:AlternateContent>
      </w:r>
      <w:r w:rsidR="006205F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D00E06" wp14:editId="50B6B98C">
                <wp:simplePos x="0" y="0"/>
                <wp:positionH relativeFrom="page">
                  <wp:align>left</wp:align>
                </wp:positionH>
                <wp:positionV relativeFrom="paragraph">
                  <wp:posOffset>728586</wp:posOffset>
                </wp:positionV>
                <wp:extent cx="7809074" cy="19244"/>
                <wp:effectExtent l="0" t="0" r="20955" b="19050"/>
                <wp:wrapNone/>
                <wp:docPr id="298558191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9074" cy="1924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5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E8C636" id="Straight Connector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57.35pt" to="614.9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" strokecolor="#ff5050" strokeweight="1pt">
                <v:stroke joinstyle="miter"/>
                <w10:wrap anchorx="page"/>
              </v:line>
            </w:pict>
          </mc:Fallback>
        </mc:AlternateContent>
      </w:r>
      <w:r w:rsidR="006205FA" w:rsidRPr="00116304">
        <w:rPr>
          <w:rFonts w:asciiTheme="majorHAnsi" w:hAnsiTheme="majorHAnsi"/>
          <w:b/>
          <w:bCs/>
          <w:color w:val="800000"/>
          <w:sz w:val="40"/>
          <w:szCs w:val="40"/>
        </w:rPr>
        <w:t xml:space="preserve">Standard Operating Procedure for </w:t>
      </w:r>
      <w:r w:rsidR="006205FA">
        <w:rPr>
          <w:rFonts w:asciiTheme="majorHAnsi" w:hAnsiTheme="majorHAnsi"/>
          <w:b/>
          <w:bCs/>
          <w:color w:val="800000"/>
          <w:sz w:val="40"/>
          <w:szCs w:val="40"/>
        </w:rPr>
        <w:t>Annual Leave &amp; Final Leave Payment Calculator</w:t>
      </w:r>
    </w:p>
    <w:p w14:paraId="4D8E1DB5" w14:textId="77777777" w:rsidR="006205FA" w:rsidRDefault="006205FA" w:rsidP="006205FA"/>
    <w:p w14:paraId="601686CA" w14:textId="77777777" w:rsidR="006205FA" w:rsidRDefault="006205FA" w:rsidP="006205F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05FA" w14:paraId="0BC91E7D" w14:textId="77777777" w:rsidTr="00D12A3F">
        <w:tc>
          <w:tcPr>
            <w:tcW w:w="46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3DCBA6" w14:textId="6A85BC60" w:rsidR="006205FA" w:rsidRPr="00C92FB9" w:rsidRDefault="006205FA" w:rsidP="00D12A3F">
            <w:pPr>
              <w:rPr>
                <w:b/>
                <w:bCs/>
              </w:rPr>
            </w:pPr>
            <w:r w:rsidRPr="00C92FB9">
              <w:rPr>
                <w:b/>
                <w:bCs/>
              </w:rPr>
              <w:t>Procedure Name</w:t>
            </w:r>
            <w:r>
              <w:rPr>
                <w:b/>
                <w:bCs/>
              </w:rPr>
              <w:t>:</w:t>
            </w:r>
          </w:p>
          <w:p w14:paraId="6CBA7818" w14:textId="77777777" w:rsidR="006205FA" w:rsidRPr="00020B35" w:rsidRDefault="006205FA" w:rsidP="00D12A3F">
            <w:pPr>
              <w:jc w:val="center"/>
            </w:pPr>
          </w:p>
        </w:tc>
        <w:tc>
          <w:tcPr>
            <w:tcW w:w="46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9E13EC" w14:textId="6927588F" w:rsidR="006205FA" w:rsidRDefault="008E787C" w:rsidP="00D12A3F">
            <w:r>
              <w:t>Annual Leave &amp; Final Leave Payment Calculator</w:t>
            </w:r>
          </w:p>
          <w:p w14:paraId="736F3174" w14:textId="77777777" w:rsidR="006205FA" w:rsidRDefault="006205FA" w:rsidP="00D12A3F">
            <w:r w:rsidRPr="00C92FB9"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0667343" wp14:editId="1560A3FD">
                      <wp:simplePos x="0" y="0"/>
                      <wp:positionH relativeFrom="column">
                        <wp:posOffset>-3037205</wp:posOffset>
                      </wp:positionH>
                      <wp:positionV relativeFrom="paragraph">
                        <wp:posOffset>187325</wp:posOffset>
                      </wp:positionV>
                      <wp:extent cx="5950585" cy="0"/>
                      <wp:effectExtent l="0" t="0" r="0" b="0"/>
                      <wp:wrapNone/>
                      <wp:docPr id="1262551757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50585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FF505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A20BAC" id="Straight Connector 9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9.15pt,14.75pt" to="229.4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" strokecolor="#ff5050" strokeweight="1.75pt">
                      <v:stroke joinstyle="miter"/>
                    </v:line>
                  </w:pict>
                </mc:Fallback>
              </mc:AlternateContent>
            </w:r>
          </w:p>
        </w:tc>
      </w:tr>
      <w:tr w:rsidR="006205FA" w14:paraId="6537CAE6" w14:textId="77777777" w:rsidTr="00D12A3F"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A351E4" w14:textId="0DA565BD" w:rsidR="006205FA" w:rsidRDefault="006205FA" w:rsidP="00D12A3F"/>
          <w:p w14:paraId="3D895F4F" w14:textId="77777777" w:rsidR="006205FA" w:rsidRPr="00C92FB9" w:rsidRDefault="006205FA" w:rsidP="00D12A3F">
            <w:pPr>
              <w:rPr>
                <w:b/>
                <w:bCs/>
              </w:rPr>
            </w:pPr>
            <w:r w:rsidRPr="00C92FB9"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77FE1CD" wp14:editId="4006347D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378460</wp:posOffset>
                      </wp:positionV>
                      <wp:extent cx="5950585" cy="0"/>
                      <wp:effectExtent l="0" t="0" r="0" b="0"/>
                      <wp:wrapNone/>
                      <wp:docPr id="1314579121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50585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FF505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E187B0" id="Straight Connector 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4pt,29.8pt" to="463.15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" strokecolor="#ff5050" strokeweight="1.75pt">
                      <v:stroke joinstyle="miter"/>
                    </v:line>
                  </w:pict>
                </mc:Fallback>
              </mc:AlternateContent>
            </w:r>
            <w:r w:rsidRPr="00C92FB9">
              <w:rPr>
                <w:b/>
                <w:bCs/>
              </w:rPr>
              <w:t>Issued on:</w:t>
            </w:r>
          </w:p>
        </w:tc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A1A3E7A" w14:textId="77777777" w:rsidR="006205FA" w:rsidRDefault="006205FA" w:rsidP="00D12A3F"/>
          <w:p w14:paraId="3BDBB3EC" w14:textId="02427156" w:rsidR="006205FA" w:rsidRDefault="006205FA" w:rsidP="00D12A3F">
            <w:r>
              <w:t>0</w:t>
            </w:r>
            <w:r w:rsidR="008E787C">
              <w:t>7</w:t>
            </w:r>
            <w:r>
              <w:t>/</w:t>
            </w:r>
            <w:r w:rsidR="008E787C">
              <w:t>04</w:t>
            </w:r>
            <w:r>
              <w:t>/2025</w:t>
            </w:r>
          </w:p>
          <w:p w14:paraId="76924A42" w14:textId="77777777" w:rsidR="006205FA" w:rsidRDefault="006205FA" w:rsidP="00D12A3F"/>
        </w:tc>
      </w:tr>
      <w:tr w:rsidR="006205FA" w14:paraId="47385B6F" w14:textId="77777777" w:rsidTr="00D12A3F">
        <w:tc>
          <w:tcPr>
            <w:tcW w:w="46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6FBC63" w14:textId="77777777" w:rsidR="006205FA" w:rsidRDefault="006205FA" w:rsidP="00D12A3F"/>
          <w:p w14:paraId="619AEBD8" w14:textId="77777777" w:rsidR="006205FA" w:rsidRPr="00C92FB9" w:rsidRDefault="006205FA" w:rsidP="00D12A3F">
            <w:pPr>
              <w:rPr>
                <w:b/>
                <w:bCs/>
              </w:rPr>
            </w:pPr>
            <w:r w:rsidRPr="00C92FB9">
              <w:rPr>
                <w:b/>
                <w:bCs/>
              </w:rPr>
              <w:t>Issued by:</w:t>
            </w:r>
          </w:p>
        </w:tc>
        <w:tc>
          <w:tcPr>
            <w:tcW w:w="46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569B0F" w14:textId="77777777" w:rsidR="006205FA" w:rsidRDefault="006205FA" w:rsidP="00D12A3F"/>
          <w:p w14:paraId="08873CE9" w14:textId="5E46091D" w:rsidR="006205FA" w:rsidRDefault="008E787C" w:rsidP="00D12A3F">
            <w:r>
              <w:t>Jayden Leung</w:t>
            </w:r>
          </w:p>
        </w:tc>
      </w:tr>
    </w:tbl>
    <w:p w14:paraId="466BD566" w14:textId="6D068AC1" w:rsidR="003211CD" w:rsidRDefault="003211CD"/>
    <w:p w14:paraId="1CE9CD3F" w14:textId="77777777" w:rsidR="009A4493" w:rsidRPr="00825894" w:rsidRDefault="009A4493" w:rsidP="009A4493">
      <w:pPr>
        <w:jc w:val="center"/>
        <w:rPr>
          <w:b/>
          <w:bCs/>
          <w:color w:val="FF5050"/>
          <w:sz w:val="36"/>
          <w:szCs w:val="36"/>
        </w:rPr>
      </w:pPr>
      <w:r w:rsidRPr="00825894">
        <w:rPr>
          <w:b/>
          <w:bCs/>
          <w:color w:val="FF5050"/>
          <w:sz w:val="36"/>
          <w:szCs w:val="36"/>
        </w:rPr>
        <w:t>Table of Contents:</w:t>
      </w:r>
    </w:p>
    <w:p w14:paraId="208A3FD4" w14:textId="792D6EED" w:rsidR="0086407C" w:rsidRDefault="0086407C" w:rsidP="0086407C">
      <w:hyperlink w:anchor="_Methodology_&amp;_Procedure" w:history="1">
        <w:r w:rsidRPr="008C44B3">
          <w:rPr>
            <w:rStyle w:val="Hyperlink"/>
          </w:rPr>
          <w:t xml:space="preserve">Methodology &amp; </w:t>
        </w:r>
        <w:r w:rsidRPr="008C44B3">
          <w:rPr>
            <w:rStyle w:val="Hyperlink"/>
          </w:rPr>
          <w:t>P</w:t>
        </w:r>
        <w:r w:rsidRPr="008C44B3">
          <w:rPr>
            <w:rStyle w:val="Hyperlink"/>
          </w:rPr>
          <w:t>r</w:t>
        </w:r>
        <w:r w:rsidRPr="008C44B3">
          <w:rPr>
            <w:rStyle w:val="Hyperlink"/>
          </w:rPr>
          <w:t>o</w:t>
        </w:r>
        <w:r w:rsidRPr="008C44B3">
          <w:rPr>
            <w:rStyle w:val="Hyperlink"/>
          </w:rPr>
          <w:t>cedure</w:t>
        </w:r>
      </w:hyperlink>
      <w:r>
        <w:t xml:space="preserve"> … … … … … … … … … … … … … … … … … … … … … … …            1-1</w:t>
      </w:r>
      <w:r w:rsidR="006B1906">
        <w:t>6</w:t>
      </w:r>
    </w:p>
    <w:p w14:paraId="72BF5D5D" w14:textId="0A011CCB" w:rsidR="0086407C" w:rsidRDefault="0086407C" w:rsidP="0086407C">
      <w:hyperlink w:anchor="_Troubleshooting_&amp;_Tips" w:history="1">
        <w:r w:rsidRPr="008C44B3">
          <w:rPr>
            <w:rStyle w:val="Hyperlink"/>
          </w:rPr>
          <w:t>Troubleshooting &amp; Tips</w:t>
        </w:r>
      </w:hyperlink>
      <w:r>
        <w:t xml:space="preserve"> … … … … … … … … … … … … … … … … … … … … … … … …           </w:t>
      </w:r>
      <w:r w:rsidR="006B1906">
        <w:t>16-18</w:t>
      </w:r>
    </w:p>
    <w:p w14:paraId="34397FD5" w14:textId="42271076" w:rsidR="009A4493" w:rsidRDefault="0086407C">
      <w:hyperlink w:anchor="_References_&amp;_Glossary" w:history="1">
        <w:r w:rsidRPr="008C44B3">
          <w:rPr>
            <w:rStyle w:val="Hyperlink"/>
          </w:rPr>
          <w:t>References &amp; Glossary</w:t>
        </w:r>
      </w:hyperlink>
      <w:r>
        <w:t xml:space="preserve"> … … … … … … … … … … … … … … … … … … … … … … … … …             </w:t>
      </w:r>
      <w:r w:rsidR="00280693">
        <w:t>18</w:t>
      </w:r>
    </w:p>
    <w:p w14:paraId="7E65CB57" w14:textId="77777777" w:rsidR="00280693" w:rsidRPr="00280693" w:rsidRDefault="00280693" w:rsidP="00AA7F74">
      <w:pPr>
        <w:pStyle w:val="Heading1"/>
        <w:rPr>
          <w:rFonts w:asciiTheme="minorHAnsi" w:hAnsiTheme="minorHAnsi"/>
          <w:b/>
          <w:bCs/>
          <w:color w:val="FF5050"/>
          <w:sz w:val="4"/>
          <w:szCs w:val="4"/>
        </w:rPr>
      </w:pPr>
    </w:p>
    <w:p w14:paraId="6FEA0018" w14:textId="0A08605F" w:rsidR="005D4EDA" w:rsidRPr="00AA7F74" w:rsidRDefault="002B38E1" w:rsidP="00AA7F74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0" w:name="_Methodology_&amp;_Procedure"/>
      <w:bookmarkEnd w:id="0"/>
      <w:r w:rsidRPr="00732EF8">
        <w:rPr>
          <w:rFonts w:asciiTheme="minorHAnsi" w:hAnsiTheme="minorHAnsi"/>
          <w:b/>
          <w:bCs/>
          <w:color w:val="FF5050"/>
          <w:sz w:val="32"/>
          <w:szCs w:val="32"/>
        </w:rPr>
        <w:t>Methodology &amp; Procedure</w:t>
      </w:r>
    </w:p>
    <w:p w14:paraId="38662756" w14:textId="5D280C73" w:rsidR="005D4EDA" w:rsidRPr="00D00626" w:rsidRDefault="00AA7F74" w:rsidP="005D4EDA">
      <w:pPr>
        <w:pStyle w:val="ListParagraph"/>
        <w:numPr>
          <w:ilvl w:val="0"/>
          <w:numId w:val="3"/>
        </w:numPr>
        <w:rPr>
          <w:highlight w:val="green"/>
        </w:rPr>
      </w:pPr>
      <w:r w:rsidRPr="00D00626">
        <w:rPr>
          <w:highlight w:val="green"/>
        </w:rPr>
        <w:t>GitHub Setup</w:t>
      </w:r>
    </w:p>
    <w:p w14:paraId="18EB339E" w14:textId="77777777" w:rsidR="005E7D2A" w:rsidRDefault="005E7D2A" w:rsidP="005E7D2A">
      <w:pPr>
        <w:pStyle w:val="ListParagraph"/>
      </w:pPr>
    </w:p>
    <w:p w14:paraId="19042377" w14:textId="412E5454" w:rsidR="00AA7F74" w:rsidRPr="00D00626" w:rsidRDefault="008309AA" w:rsidP="008309AA">
      <w:pPr>
        <w:pStyle w:val="ListParagraph"/>
        <w:numPr>
          <w:ilvl w:val="1"/>
          <w:numId w:val="3"/>
        </w:numPr>
        <w:rPr>
          <w:highlight w:val="yellow"/>
        </w:rPr>
      </w:pPr>
      <w:r w:rsidRPr="00D00626">
        <w:rPr>
          <w:highlight w:val="yellow"/>
        </w:rPr>
        <w:t>Creating a GitHub Account</w:t>
      </w:r>
    </w:p>
    <w:p w14:paraId="681322E3" w14:textId="579ED7F4" w:rsidR="008309AA" w:rsidRDefault="00C612CE" w:rsidP="005E7D2A">
      <w:pPr>
        <w:pStyle w:val="ListParagraph"/>
        <w:numPr>
          <w:ilvl w:val="0"/>
          <w:numId w:val="5"/>
        </w:numPr>
      </w:pPr>
      <w:r>
        <w:t xml:space="preserve">Navigate to </w:t>
      </w:r>
      <w:hyperlink r:id="rId11" w:history="1">
        <w:r w:rsidRPr="000866D7">
          <w:rPr>
            <w:rStyle w:val="Hyperlink"/>
          </w:rPr>
          <w:t>https://github.com/</w:t>
        </w:r>
      </w:hyperlink>
    </w:p>
    <w:p w14:paraId="4E5AED8A" w14:textId="395A5F0F" w:rsidR="00C612CE" w:rsidRDefault="00C612CE" w:rsidP="005E7D2A">
      <w:pPr>
        <w:pStyle w:val="ListParagraph"/>
        <w:numPr>
          <w:ilvl w:val="0"/>
          <w:numId w:val="5"/>
        </w:numPr>
      </w:pPr>
      <w:r>
        <w:t>Click “Sign Up”</w:t>
      </w:r>
    </w:p>
    <w:p w14:paraId="4BACD3B9" w14:textId="75819920" w:rsidR="00C612CE" w:rsidRDefault="00C612CE" w:rsidP="005E7D2A">
      <w:pPr>
        <w:pStyle w:val="ListParagraph"/>
        <w:numPr>
          <w:ilvl w:val="0"/>
          <w:numId w:val="5"/>
        </w:numPr>
      </w:pPr>
      <w:r>
        <w:t>Create a GitHub account</w:t>
      </w:r>
    </w:p>
    <w:p w14:paraId="363CAC73" w14:textId="7BD4CF91" w:rsidR="004B2B0D" w:rsidRDefault="009A4529" w:rsidP="009A4529">
      <w:r w:rsidRPr="009A4529">
        <w:rPr>
          <w:noProof/>
        </w:rPr>
        <w:lastRenderedPageBreak/>
        <w:drawing>
          <wp:inline distT="0" distB="0" distL="0" distR="0" wp14:anchorId="75356CA9" wp14:editId="14B43877">
            <wp:extent cx="5943600" cy="2845435"/>
            <wp:effectExtent l="0" t="0" r="0" b="0"/>
            <wp:docPr id="13910728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72823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0D4D" w14:textId="5C958D26" w:rsidR="009A4529" w:rsidRPr="00D00626" w:rsidRDefault="009A4529" w:rsidP="009A4529">
      <w:pPr>
        <w:pStyle w:val="ListParagraph"/>
        <w:numPr>
          <w:ilvl w:val="1"/>
          <w:numId w:val="3"/>
        </w:numPr>
        <w:rPr>
          <w:highlight w:val="yellow"/>
        </w:rPr>
      </w:pPr>
      <w:r w:rsidRPr="00D00626">
        <w:rPr>
          <w:highlight w:val="yellow"/>
        </w:rPr>
        <w:t>Downloading Git</w:t>
      </w:r>
    </w:p>
    <w:p w14:paraId="4F53CABD" w14:textId="755242AF" w:rsidR="009A4529" w:rsidRDefault="004841E5" w:rsidP="009A4529">
      <w:pPr>
        <w:pStyle w:val="ListParagraph"/>
        <w:numPr>
          <w:ilvl w:val="0"/>
          <w:numId w:val="7"/>
        </w:numPr>
      </w:pPr>
      <w:r>
        <w:t xml:space="preserve">Navigate to </w:t>
      </w:r>
      <w:hyperlink r:id="rId13" w:history="1">
        <w:r w:rsidRPr="000866D7">
          <w:rPr>
            <w:rStyle w:val="Hyperlink"/>
          </w:rPr>
          <w:t>https://git-scm.com/downloads/win</w:t>
        </w:r>
      </w:hyperlink>
    </w:p>
    <w:p w14:paraId="7F59980C" w14:textId="70B8C218" w:rsidR="004841E5" w:rsidRDefault="004841E5" w:rsidP="009A4529">
      <w:pPr>
        <w:pStyle w:val="ListParagraph"/>
        <w:numPr>
          <w:ilvl w:val="0"/>
          <w:numId w:val="7"/>
        </w:numPr>
      </w:pPr>
      <w:r>
        <w:t xml:space="preserve">Under </w:t>
      </w:r>
      <w:r w:rsidR="00832055">
        <w:t>“Standalone Installer”, click on “Git for Windows/x64 Setup”</w:t>
      </w:r>
    </w:p>
    <w:p w14:paraId="6E2E2E3F" w14:textId="0BF9FEFD" w:rsidR="00832055" w:rsidRDefault="009B1444" w:rsidP="00832055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F577DA" wp14:editId="12F8B9F5">
                <wp:simplePos x="0" y="0"/>
                <wp:positionH relativeFrom="column">
                  <wp:posOffset>1558483</wp:posOffset>
                </wp:positionH>
                <wp:positionV relativeFrom="paragraph">
                  <wp:posOffset>1606149</wp:posOffset>
                </wp:positionV>
                <wp:extent cx="1479871" cy="177720"/>
                <wp:effectExtent l="19050" t="19050" r="25400" b="13335"/>
                <wp:wrapNone/>
                <wp:docPr id="11655167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871" cy="17772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5625E" id="Rectangle 1" o:spid="_x0000_s1026" style="position:absolute;margin-left:122.7pt;margin-top:126.45pt;width:116.55pt;height:1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" filled="f" strokecolor="red" strokeweight="2.5pt"/>
            </w:pict>
          </mc:Fallback>
        </mc:AlternateContent>
      </w:r>
      <w:r w:rsidR="00832055" w:rsidRPr="00832055">
        <w:rPr>
          <w:noProof/>
        </w:rPr>
        <w:drawing>
          <wp:inline distT="0" distB="0" distL="0" distR="0" wp14:anchorId="47BB1115" wp14:editId="6528669E">
            <wp:extent cx="5943600" cy="3529965"/>
            <wp:effectExtent l="0" t="0" r="0" b="0"/>
            <wp:docPr id="569198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829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A824" w14:textId="5ABB4118" w:rsidR="009B1444" w:rsidRDefault="00FF2AB3" w:rsidP="005E7A43">
      <w:pPr>
        <w:pStyle w:val="ListParagraph"/>
        <w:numPr>
          <w:ilvl w:val="0"/>
          <w:numId w:val="8"/>
        </w:numPr>
      </w:pPr>
      <w:r>
        <w:t>Run</w:t>
      </w:r>
      <w:r w:rsidR="005E7A43">
        <w:t xml:space="preserve"> the </w:t>
      </w:r>
      <w:r w:rsidR="0067145C">
        <w:t>Git Setup Wizard</w:t>
      </w:r>
      <w:r>
        <w:t xml:space="preserve">, and click “Next” on each stage (use </w:t>
      </w:r>
      <w:r w:rsidR="00ED6826">
        <w:t xml:space="preserve">default </w:t>
      </w:r>
      <w:r>
        <w:t>Git recommended settings)</w:t>
      </w:r>
    </w:p>
    <w:p w14:paraId="67A11FB8" w14:textId="71893C49" w:rsidR="00ED6826" w:rsidRDefault="00ED6826" w:rsidP="005E7A43">
      <w:pPr>
        <w:pStyle w:val="ListParagraph"/>
        <w:numPr>
          <w:ilvl w:val="0"/>
          <w:numId w:val="8"/>
        </w:numPr>
      </w:pPr>
      <w:r>
        <w:t xml:space="preserve">After all steps are completed, click </w:t>
      </w:r>
      <w:r w:rsidR="0067145C">
        <w:t>“Install”</w:t>
      </w:r>
    </w:p>
    <w:p w14:paraId="3637089E" w14:textId="5BC7FDA2" w:rsidR="0067145C" w:rsidRDefault="0067145C" w:rsidP="005E7A43">
      <w:pPr>
        <w:pStyle w:val="ListParagraph"/>
        <w:numPr>
          <w:ilvl w:val="0"/>
          <w:numId w:val="8"/>
        </w:numPr>
      </w:pPr>
      <w:r>
        <w:lastRenderedPageBreak/>
        <w:t>Click “Finish” to complete the Setup Wizard</w:t>
      </w:r>
    </w:p>
    <w:p w14:paraId="77F28644" w14:textId="3BB88AD2" w:rsidR="0067145C" w:rsidRDefault="0015410E" w:rsidP="0067145C">
      <w:r>
        <w:t>[</w:t>
      </w:r>
      <w:r w:rsidR="00F63734">
        <w:t>OPTIONAL</w:t>
      </w:r>
      <w:r>
        <w:t>]</w:t>
      </w:r>
    </w:p>
    <w:p w14:paraId="26F29E18" w14:textId="1BA4E6CB" w:rsidR="00F63734" w:rsidRDefault="00F63734" w:rsidP="007F7787">
      <w:pPr>
        <w:pStyle w:val="ListParagraph"/>
        <w:numPr>
          <w:ilvl w:val="1"/>
          <w:numId w:val="3"/>
        </w:numPr>
      </w:pPr>
      <w:r>
        <w:t>Configuring Your Git Identity</w:t>
      </w:r>
    </w:p>
    <w:p w14:paraId="412AA265" w14:textId="61C7028E" w:rsidR="007F7787" w:rsidRDefault="007F7787" w:rsidP="007F7787">
      <w:pPr>
        <w:pStyle w:val="ListParagraph"/>
        <w:numPr>
          <w:ilvl w:val="0"/>
          <w:numId w:val="10"/>
        </w:numPr>
      </w:pPr>
      <w:r>
        <w:t xml:space="preserve">Navigate to </w:t>
      </w:r>
      <w:hyperlink r:id="rId15" w:history="1">
        <w:r w:rsidR="00D94D17" w:rsidRPr="000866D7">
          <w:rPr>
            <w:rStyle w:val="Hyperlink"/>
          </w:rPr>
          <w:t>https://git-scm.com/book/en/v2</w:t>
        </w:r>
      </w:hyperlink>
    </w:p>
    <w:p w14:paraId="4C754394" w14:textId="52F286DE" w:rsidR="007F7787" w:rsidRDefault="00D94D17" w:rsidP="00D94D17">
      <w:pPr>
        <w:pStyle w:val="ListParagraph"/>
        <w:numPr>
          <w:ilvl w:val="0"/>
          <w:numId w:val="10"/>
        </w:numPr>
      </w:pPr>
      <w:r>
        <w:t xml:space="preserve">Click on “1.6 First-Time Git Setup” or click </w:t>
      </w:r>
      <w:hyperlink r:id="rId16" w:history="1">
        <w:r w:rsidRPr="000866D7">
          <w:rPr>
            <w:rStyle w:val="Hyperlink"/>
          </w:rPr>
          <w:t>https://git-scm.com/book/en/v2/Getting-Started-First-Time-Git-Setup</w:t>
        </w:r>
      </w:hyperlink>
    </w:p>
    <w:p w14:paraId="53F34596" w14:textId="4E314600" w:rsidR="00D94D17" w:rsidRDefault="00153AFB" w:rsidP="00D94D17">
      <w:pPr>
        <w:pStyle w:val="ListParagraph"/>
        <w:numPr>
          <w:ilvl w:val="0"/>
          <w:numId w:val="10"/>
        </w:numPr>
      </w:pPr>
      <w:r>
        <w:t>Under the “Your Identity” section, copy the first line of code (excluding the $ sign) and paste it into Command Prompt</w:t>
      </w:r>
    </w:p>
    <w:p w14:paraId="3B20BA9A" w14:textId="3B944FA9" w:rsidR="00BC27C4" w:rsidRDefault="00BC27C4" w:rsidP="00BC27C4">
      <w:r w:rsidRPr="00BC27C4">
        <w:rPr>
          <w:noProof/>
        </w:rPr>
        <w:drawing>
          <wp:inline distT="0" distB="0" distL="0" distR="0" wp14:anchorId="43C0E448" wp14:editId="25F1B980">
            <wp:extent cx="5943600" cy="2542540"/>
            <wp:effectExtent l="0" t="0" r="0" b="0"/>
            <wp:docPr id="3555535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3539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40D9" w14:textId="45449806" w:rsidR="001E63C3" w:rsidRDefault="001E63C3" w:rsidP="001E63C3">
      <w:r w:rsidRPr="001E63C3">
        <w:rPr>
          <w:noProof/>
        </w:rPr>
        <w:drawing>
          <wp:inline distT="0" distB="0" distL="0" distR="0" wp14:anchorId="738907FA" wp14:editId="2D72D2D4">
            <wp:extent cx="5943600" cy="989965"/>
            <wp:effectExtent l="0" t="0" r="0" b="635"/>
            <wp:docPr id="832857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571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67AC" w14:textId="5209C2EC" w:rsidR="001E63C3" w:rsidRDefault="001E63C3" w:rsidP="001E63C3">
      <w:pPr>
        <w:pStyle w:val="ListParagraph"/>
        <w:numPr>
          <w:ilvl w:val="0"/>
          <w:numId w:val="11"/>
        </w:numPr>
      </w:pPr>
      <w:r>
        <w:t>Hit “Enter”</w:t>
      </w:r>
    </w:p>
    <w:p w14:paraId="00803CE5" w14:textId="0483B0C5" w:rsidR="001E63C3" w:rsidRDefault="0095474B" w:rsidP="001E63C3">
      <w:pPr>
        <w:pStyle w:val="ListParagraph"/>
        <w:numPr>
          <w:ilvl w:val="0"/>
          <w:numId w:val="11"/>
        </w:numPr>
      </w:pPr>
      <w:r>
        <w:t>Copy the second line of code and paste it into Command Prompt</w:t>
      </w:r>
    </w:p>
    <w:p w14:paraId="52D9F509" w14:textId="3CCBC8AF" w:rsidR="0095474B" w:rsidRDefault="0095474B" w:rsidP="0095474B">
      <w:r w:rsidRPr="0095474B">
        <w:rPr>
          <w:noProof/>
        </w:rPr>
        <w:drawing>
          <wp:inline distT="0" distB="0" distL="0" distR="0" wp14:anchorId="70DEC24E" wp14:editId="342D301E">
            <wp:extent cx="5943600" cy="440055"/>
            <wp:effectExtent l="0" t="0" r="0" b="0"/>
            <wp:docPr id="75507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74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3BFA" w14:textId="16EFBF1C" w:rsidR="007E6DE1" w:rsidRDefault="007E6DE1" w:rsidP="0095474B">
      <w:r w:rsidRPr="007E6DE1">
        <w:rPr>
          <w:noProof/>
        </w:rPr>
        <w:drawing>
          <wp:inline distT="0" distB="0" distL="0" distR="0" wp14:anchorId="06834787" wp14:editId="5303BDD8">
            <wp:extent cx="5943600" cy="1170940"/>
            <wp:effectExtent l="0" t="0" r="0" b="0"/>
            <wp:docPr id="14376608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60812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E49" w14:textId="703B8DDD" w:rsidR="007E6DE1" w:rsidRDefault="007E6DE1" w:rsidP="007E6DE1">
      <w:pPr>
        <w:pStyle w:val="ListParagraph"/>
        <w:numPr>
          <w:ilvl w:val="0"/>
          <w:numId w:val="12"/>
        </w:numPr>
      </w:pPr>
      <w:r>
        <w:lastRenderedPageBreak/>
        <w:t>Hit “Enter”</w:t>
      </w:r>
    </w:p>
    <w:p w14:paraId="0B8320B0" w14:textId="228A38E2" w:rsidR="00D15BE7" w:rsidRDefault="00D15BE7" w:rsidP="007E6DE1">
      <w:pPr>
        <w:pStyle w:val="ListParagraph"/>
        <w:numPr>
          <w:ilvl w:val="0"/>
          <w:numId w:val="12"/>
        </w:numPr>
      </w:pPr>
      <w:r>
        <w:t>To ensure you’ve done it correctly, run “git config --list”</w:t>
      </w:r>
      <w:r w:rsidR="00EF4284">
        <w:t xml:space="preserve"> and hit “Enter” (it should display the correct name and email)</w:t>
      </w:r>
    </w:p>
    <w:p w14:paraId="5B581601" w14:textId="0B23A3E5" w:rsidR="00EF4284" w:rsidRDefault="00EF4284" w:rsidP="00EF4284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9F34CA" wp14:editId="47CB77D8">
                <wp:simplePos x="0" y="0"/>
                <wp:positionH relativeFrom="column">
                  <wp:posOffset>7474</wp:posOffset>
                </wp:positionH>
                <wp:positionV relativeFrom="paragraph">
                  <wp:posOffset>3375708</wp:posOffset>
                </wp:positionV>
                <wp:extent cx="3175563" cy="432363"/>
                <wp:effectExtent l="19050" t="19050" r="25400" b="25400"/>
                <wp:wrapNone/>
                <wp:docPr id="14946102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563" cy="432363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BE082" id="Rectangle 1" o:spid="_x0000_s1026" style="position:absolute;margin-left:.6pt;margin-top:265.8pt;width:250.05pt;height:34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" filled="f" strokecolor="red" strokeweight="2.5pt"/>
            </w:pict>
          </mc:Fallback>
        </mc:AlternateContent>
      </w:r>
      <w:r w:rsidRPr="00EF4284">
        <w:rPr>
          <w:noProof/>
        </w:rPr>
        <w:drawing>
          <wp:inline distT="0" distB="0" distL="0" distR="0" wp14:anchorId="046C4673" wp14:editId="0D094A3F">
            <wp:extent cx="5943600" cy="3800475"/>
            <wp:effectExtent l="0" t="0" r="0" b="9525"/>
            <wp:docPr id="170249916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9161" name="Picture 1" descr="A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681D" w14:textId="77777777" w:rsidR="00EF4284" w:rsidRDefault="00EF4284" w:rsidP="00EF4284"/>
    <w:p w14:paraId="648D089C" w14:textId="6391E93B" w:rsidR="007051D9" w:rsidRPr="00D00626" w:rsidRDefault="007051D9" w:rsidP="007051D9">
      <w:pPr>
        <w:pStyle w:val="ListParagraph"/>
        <w:numPr>
          <w:ilvl w:val="0"/>
          <w:numId w:val="3"/>
        </w:numPr>
        <w:rPr>
          <w:highlight w:val="green"/>
        </w:rPr>
      </w:pPr>
      <w:r w:rsidRPr="00D00626">
        <w:rPr>
          <w:highlight w:val="green"/>
        </w:rPr>
        <w:t>GitHub Repository</w:t>
      </w:r>
    </w:p>
    <w:p w14:paraId="37F401DB" w14:textId="77777777" w:rsidR="007051D9" w:rsidRDefault="007051D9" w:rsidP="007051D9">
      <w:pPr>
        <w:pStyle w:val="ListParagraph"/>
      </w:pPr>
    </w:p>
    <w:p w14:paraId="31F128CF" w14:textId="4607E137" w:rsidR="007051D9" w:rsidRPr="00D00626" w:rsidRDefault="007051D9" w:rsidP="007051D9">
      <w:pPr>
        <w:pStyle w:val="ListParagraph"/>
        <w:numPr>
          <w:ilvl w:val="1"/>
          <w:numId w:val="3"/>
        </w:numPr>
        <w:rPr>
          <w:highlight w:val="yellow"/>
        </w:rPr>
      </w:pPr>
      <w:r w:rsidRPr="00D00626">
        <w:rPr>
          <w:highlight w:val="yellow"/>
        </w:rPr>
        <w:t>Creating a GitHub Repository</w:t>
      </w:r>
    </w:p>
    <w:p w14:paraId="5A26D0EA" w14:textId="14D4D520" w:rsidR="007051D9" w:rsidRDefault="001B7CFA" w:rsidP="007051D9">
      <w:pPr>
        <w:pStyle w:val="ListParagraph"/>
        <w:numPr>
          <w:ilvl w:val="0"/>
          <w:numId w:val="14"/>
        </w:numPr>
      </w:pPr>
      <w:r>
        <w:t>On the Dashboard or Home page, click the “+” button and select “New repository”</w:t>
      </w:r>
    </w:p>
    <w:p w14:paraId="0E93D949" w14:textId="715349C0" w:rsidR="00993714" w:rsidRDefault="00993714" w:rsidP="009937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58CF3E" wp14:editId="44719891">
                <wp:simplePos x="0" y="0"/>
                <wp:positionH relativeFrom="column">
                  <wp:posOffset>4699321</wp:posOffset>
                </wp:positionH>
                <wp:positionV relativeFrom="paragraph">
                  <wp:posOffset>52633</wp:posOffset>
                </wp:positionV>
                <wp:extent cx="879113" cy="432363"/>
                <wp:effectExtent l="19050" t="19050" r="16510" b="25400"/>
                <wp:wrapNone/>
                <wp:docPr id="16466724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113" cy="432363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04422" id="Rectangle 1" o:spid="_x0000_s1026" style="position:absolute;margin-left:370.05pt;margin-top:4.15pt;width:69.2pt;height:34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" filled="f" strokecolor="red" strokeweight="2.5pt"/>
            </w:pict>
          </mc:Fallback>
        </mc:AlternateContent>
      </w:r>
      <w:r w:rsidRPr="00993714">
        <w:rPr>
          <w:noProof/>
        </w:rPr>
        <w:drawing>
          <wp:inline distT="0" distB="0" distL="0" distR="0" wp14:anchorId="45AD8E76" wp14:editId="509FD334">
            <wp:extent cx="5613722" cy="2694106"/>
            <wp:effectExtent l="0" t="0" r="6350" b="0"/>
            <wp:docPr id="1197334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346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3722" cy="26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7E3C" w14:textId="1F60C0CC" w:rsidR="00993714" w:rsidRDefault="00A216B3" w:rsidP="00FE26B4">
      <w:pPr>
        <w:pStyle w:val="ListParagraph"/>
        <w:numPr>
          <w:ilvl w:val="0"/>
          <w:numId w:val="14"/>
        </w:numPr>
      </w:pPr>
      <w:r>
        <w:t xml:space="preserve">Choose a repository name (see here for repository naming conventions: </w:t>
      </w:r>
      <w:hyperlink r:id="rId23" w:history="1">
        <w:r w:rsidRPr="000866D7">
          <w:rPr>
            <w:rStyle w:val="Hyperlink"/>
          </w:rPr>
          <w:t>https://medium.com/@nur26691/repository-naming-conventions-1065467de776</w:t>
        </w:r>
      </w:hyperlink>
      <w:r>
        <w:t>)</w:t>
      </w:r>
    </w:p>
    <w:p w14:paraId="1EAFFDB6" w14:textId="54BC07F5" w:rsidR="00A216B3" w:rsidRDefault="00A216B3" w:rsidP="00A216B3">
      <w:pPr>
        <w:pStyle w:val="ListParagraph"/>
        <w:numPr>
          <w:ilvl w:val="1"/>
          <w:numId w:val="14"/>
        </w:numPr>
      </w:pPr>
      <w:r>
        <w:t>i.e. annual-leave-final-leave-payment-calculator</w:t>
      </w:r>
    </w:p>
    <w:p w14:paraId="680D8E24" w14:textId="08D4D446" w:rsidR="00A216B3" w:rsidRDefault="006E52C2" w:rsidP="00A216B3">
      <w:pPr>
        <w:pStyle w:val="ListParagraph"/>
        <w:numPr>
          <w:ilvl w:val="0"/>
          <w:numId w:val="14"/>
        </w:numPr>
      </w:pPr>
      <w:r>
        <w:t>Select “public”</w:t>
      </w:r>
    </w:p>
    <w:p w14:paraId="20C4A9A9" w14:textId="6A90107D" w:rsidR="006E52C2" w:rsidRDefault="006E52C2" w:rsidP="00A216B3">
      <w:pPr>
        <w:pStyle w:val="ListParagraph"/>
        <w:numPr>
          <w:ilvl w:val="0"/>
          <w:numId w:val="14"/>
        </w:numPr>
      </w:pPr>
      <w:r>
        <w:t>Leave the “Add a README file” box unchecked</w:t>
      </w:r>
    </w:p>
    <w:p w14:paraId="215CE317" w14:textId="7707CB7B" w:rsidR="006E52C2" w:rsidRDefault="009D3C9D" w:rsidP="00A216B3">
      <w:pPr>
        <w:pStyle w:val="ListParagraph"/>
        <w:numPr>
          <w:ilvl w:val="0"/>
          <w:numId w:val="14"/>
        </w:numPr>
      </w:pPr>
      <w:r w:rsidRPr="009D3C9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F13AB86" wp14:editId="305C9A0F">
            <wp:simplePos x="0" y="0"/>
            <wp:positionH relativeFrom="margin">
              <wp:align>left</wp:align>
            </wp:positionH>
            <wp:positionV relativeFrom="paragraph">
              <wp:posOffset>325755</wp:posOffset>
            </wp:positionV>
            <wp:extent cx="5544185" cy="6325235"/>
            <wp:effectExtent l="0" t="0" r="0" b="0"/>
            <wp:wrapSquare wrapText="bothSides"/>
            <wp:docPr id="849694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94839" name="Picture 1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52C2">
        <w:t>Click “Create repository”</w:t>
      </w:r>
    </w:p>
    <w:p w14:paraId="406A66EB" w14:textId="1A562CF7" w:rsidR="006E52C2" w:rsidRDefault="009D3C9D" w:rsidP="006E52C2">
      <w:r>
        <w:br w:type="textWrapping" w:clear="all"/>
      </w:r>
    </w:p>
    <w:p w14:paraId="65D6F3E9" w14:textId="48B5C28B" w:rsidR="009D3C9D" w:rsidRPr="00D00626" w:rsidRDefault="00FE79FC" w:rsidP="00FE79FC">
      <w:pPr>
        <w:pStyle w:val="ListParagraph"/>
        <w:numPr>
          <w:ilvl w:val="1"/>
          <w:numId w:val="3"/>
        </w:numPr>
        <w:rPr>
          <w:highlight w:val="yellow"/>
        </w:rPr>
      </w:pPr>
      <w:r w:rsidRPr="00D00626">
        <w:rPr>
          <w:highlight w:val="yellow"/>
        </w:rPr>
        <w:t>Pushing Code to Your GitHub Repository</w:t>
      </w:r>
    </w:p>
    <w:p w14:paraId="5EF3F144" w14:textId="77777777" w:rsidR="0069502C" w:rsidRDefault="00FE79FC" w:rsidP="00FE79FC">
      <w:pPr>
        <w:pStyle w:val="ListParagraph"/>
        <w:numPr>
          <w:ilvl w:val="0"/>
          <w:numId w:val="15"/>
        </w:numPr>
      </w:pPr>
      <w:r>
        <w:t xml:space="preserve">Ensure your three code files are in the proper folder </w:t>
      </w:r>
      <w:r w:rsidR="0069502C">
        <w:t>on your computer</w:t>
      </w:r>
    </w:p>
    <w:p w14:paraId="3AC3337F" w14:textId="6434073C" w:rsidR="00DB176D" w:rsidRDefault="00DB176D" w:rsidP="00DB176D">
      <w:pPr>
        <w:pStyle w:val="ListParagraph"/>
        <w:numPr>
          <w:ilvl w:val="1"/>
          <w:numId w:val="15"/>
        </w:numPr>
      </w:pPr>
      <w:r>
        <w:t>index.html</w:t>
      </w:r>
    </w:p>
    <w:p w14:paraId="7F5ED4BF" w14:textId="24763315" w:rsidR="00DB176D" w:rsidRDefault="00DB176D" w:rsidP="00DB176D">
      <w:pPr>
        <w:pStyle w:val="ListParagraph"/>
        <w:numPr>
          <w:ilvl w:val="1"/>
          <w:numId w:val="15"/>
        </w:numPr>
      </w:pPr>
      <w:r>
        <w:t>styles.css</w:t>
      </w:r>
    </w:p>
    <w:p w14:paraId="3DE201EF" w14:textId="71A76537" w:rsidR="00DB176D" w:rsidRDefault="00DB176D" w:rsidP="00DB176D">
      <w:pPr>
        <w:pStyle w:val="ListParagraph"/>
        <w:numPr>
          <w:ilvl w:val="1"/>
          <w:numId w:val="15"/>
        </w:numPr>
      </w:pPr>
      <w:r>
        <w:t>script.js</w:t>
      </w:r>
    </w:p>
    <w:p w14:paraId="463DECFA" w14:textId="73D76686" w:rsidR="00DB176D" w:rsidRDefault="00DB176D" w:rsidP="00DB176D">
      <w:r w:rsidRPr="00DB176D">
        <w:rPr>
          <w:noProof/>
        </w:rPr>
        <w:lastRenderedPageBreak/>
        <w:drawing>
          <wp:inline distT="0" distB="0" distL="0" distR="0" wp14:anchorId="29850729" wp14:editId="790CB18D">
            <wp:extent cx="5943600" cy="3120390"/>
            <wp:effectExtent l="0" t="0" r="0" b="3810"/>
            <wp:docPr id="326318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1808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9A14" w14:textId="49D64F29" w:rsidR="00DB176D" w:rsidRDefault="004408F3" w:rsidP="00DB176D">
      <w:pPr>
        <w:pStyle w:val="ListParagraph"/>
        <w:numPr>
          <w:ilvl w:val="0"/>
          <w:numId w:val="15"/>
        </w:numPr>
      </w:pPr>
      <w:r>
        <w:t>Open Command Prompt</w:t>
      </w:r>
    </w:p>
    <w:p w14:paraId="41A0DFC6" w14:textId="43E25368" w:rsidR="00C56B14" w:rsidRDefault="00444462" w:rsidP="00C56B14">
      <w:pPr>
        <w:pStyle w:val="ListParagraph"/>
        <w:numPr>
          <w:ilvl w:val="0"/>
          <w:numId w:val="15"/>
        </w:numPr>
      </w:pPr>
      <w:r>
        <w:t xml:space="preserve">Ensure you are in the correct folder/directory (the folder that contains the code files) </w:t>
      </w:r>
      <w:r w:rsidR="00E95521">
        <w:t>by typing in the command: “cd [folder name]”</w:t>
      </w:r>
    </w:p>
    <w:p w14:paraId="768EDC43" w14:textId="7EC9AB89" w:rsidR="00C56B14" w:rsidRDefault="00C56B14" w:rsidP="00C56B14">
      <w:r w:rsidRPr="00E95521">
        <w:rPr>
          <w:noProof/>
        </w:rPr>
        <w:drawing>
          <wp:anchor distT="0" distB="0" distL="114300" distR="114300" simplePos="0" relativeHeight="251678720" behindDoc="0" locked="0" layoutInCell="1" allowOverlap="1" wp14:anchorId="19C6AF37" wp14:editId="763CA1FA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943600" cy="1174115"/>
            <wp:effectExtent l="0" t="0" r="0" b="6985"/>
            <wp:wrapSquare wrapText="bothSides"/>
            <wp:docPr id="389274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74813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053BF" w14:textId="77777777" w:rsidR="00C56B14" w:rsidRDefault="00C56B14" w:rsidP="00C56B14"/>
    <w:p w14:paraId="29E37EA8" w14:textId="4A3D3897" w:rsidR="00C01780" w:rsidRDefault="00C01780" w:rsidP="00C01780">
      <w:pPr>
        <w:pStyle w:val="ListParagraph"/>
        <w:numPr>
          <w:ilvl w:val="0"/>
          <w:numId w:val="15"/>
        </w:numPr>
      </w:pPr>
      <w:r>
        <w:t xml:space="preserve">OR simply </w:t>
      </w:r>
      <w:r w:rsidR="00C56B14">
        <w:t>copy the folder location address in File Explorer and type “cd [location address]</w:t>
      </w:r>
    </w:p>
    <w:p w14:paraId="5E5D8C0E" w14:textId="2CB7FB02" w:rsidR="00C01780" w:rsidRDefault="00C56B14" w:rsidP="00C56B14">
      <w:r w:rsidRPr="00C56B14">
        <w:rPr>
          <w:noProof/>
        </w:rPr>
        <w:lastRenderedPageBreak/>
        <w:drawing>
          <wp:inline distT="0" distB="0" distL="0" distR="0" wp14:anchorId="6EC5935D" wp14:editId="5CDBA706">
            <wp:extent cx="5943600" cy="3121025"/>
            <wp:effectExtent l="0" t="0" r="0" b="3175"/>
            <wp:docPr id="2042733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362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CE9E" w14:textId="59C9B2F6" w:rsidR="00444462" w:rsidRDefault="00C01780" w:rsidP="00444462">
      <w:r w:rsidRPr="00C01780">
        <w:rPr>
          <w:noProof/>
        </w:rPr>
        <w:drawing>
          <wp:inline distT="0" distB="0" distL="0" distR="0" wp14:anchorId="08612EC5" wp14:editId="2714701E">
            <wp:extent cx="5943600" cy="330835"/>
            <wp:effectExtent l="0" t="0" r="0" b="0"/>
            <wp:docPr id="189456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5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C22C" w14:textId="610CAD55" w:rsidR="004408F3" w:rsidRDefault="00502C94" w:rsidP="00DB176D">
      <w:pPr>
        <w:pStyle w:val="ListParagraph"/>
        <w:numPr>
          <w:ilvl w:val="0"/>
          <w:numId w:val="15"/>
        </w:numPr>
      </w:pPr>
      <w:r>
        <w:t>Copy the first three lines of code under the “…or create a new repository on the command line” section</w:t>
      </w:r>
    </w:p>
    <w:p w14:paraId="62282EB8" w14:textId="0218C0A0" w:rsidR="00502C94" w:rsidRDefault="00502C94" w:rsidP="00502C94">
      <w:r w:rsidRPr="00502C94">
        <w:rPr>
          <w:noProof/>
        </w:rPr>
        <w:drawing>
          <wp:inline distT="0" distB="0" distL="0" distR="0" wp14:anchorId="0AA27A0B" wp14:editId="45033902">
            <wp:extent cx="5943600" cy="1068705"/>
            <wp:effectExtent l="0" t="0" r="0" b="0"/>
            <wp:docPr id="150833367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3367" name="Picture 1" descr="A white rectangular object with a black bord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65D" w14:textId="23A42AB2" w:rsidR="00502C94" w:rsidRDefault="00EB7058" w:rsidP="00EB7058">
      <w:pPr>
        <w:pStyle w:val="ListParagraph"/>
        <w:numPr>
          <w:ilvl w:val="0"/>
          <w:numId w:val="16"/>
        </w:numPr>
      </w:pPr>
      <w:r>
        <w:t>Paste into the PowerShell and hit “Enter”</w:t>
      </w:r>
    </w:p>
    <w:p w14:paraId="31CC20B9" w14:textId="70A27E44" w:rsidR="00BD77CC" w:rsidRDefault="00BD77CC" w:rsidP="00EB7058">
      <w:pPr>
        <w:pStyle w:val="ListParagraph"/>
        <w:numPr>
          <w:ilvl w:val="0"/>
          <w:numId w:val="16"/>
        </w:numPr>
      </w:pPr>
      <w:r>
        <w:t xml:space="preserve">Type </w:t>
      </w:r>
      <w:r w:rsidRPr="00D00626">
        <w:rPr>
          <w:i/>
          <w:iCs/>
        </w:rPr>
        <w:t>“git</w:t>
      </w:r>
      <w:r w:rsidR="004468A9" w:rsidRPr="00D00626">
        <w:rPr>
          <w:i/>
          <w:iCs/>
        </w:rPr>
        <w:t xml:space="preserve"> </w:t>
      </w:r>
      <w:proofErr w:type="gramStart"/>
      <w:r w:rsidR="004468A9" w:rsidRPr="00D00626">
        <w:rPr>
          <w:i/>
          <w:iCs/>
        </w:rPr>
        <w:t>add .</w:t>
      </w:r>
      <w:proofErr w:type="gramEnd"/>
      <w:r w:rsidR="004468A9" w:rsidRPr="00D00626">
        <w:rPr>
          <w:i/>
          <w:iCs/>
        </w:rPr>
        <w:t>”</w:t>
      </w:r>
      <w:r w:rsidR="004468A9">
        <w:t xml:space="preserve"> into the next line and hit “Enter”</w:t>
      </w:r>
    </w:p>
    <w:p w14:paraId="4A5D0ACA" w14:textId="34654694" w:rsidR="004468A9" w:rsidRDefault="004468A9" w:rsidP="004468A9">
      <w:r w:rsidRPr="004468A9">
        <w:rPr>
          <w:noProof/>
        </w:rPr>
        <w:drawing>
          <wp:inline distT="0" distB="0" distL="0" distR="0" wp14:anchorId="2C5172E9" wp14:editId="323556E4">
            <wp:extent cx="5943600" cy="1711325"/>
            <wp:effectExtent l="0" t="0" r="0" b="3175"/>
            <wp:docPr id="1308758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5828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6ED2" w14:textId="6C89FBFB" w:rsidR="004468A9" w:rsidRDefault="00B601EE" w:rsidP="00B601EE">
      <w:pPr>
        <w:pStyle w:val="ListParagraph"/>
        <w:numPr>
          <w:ilvl w:val="0"/>
          <w:numId w:val="15"/>
        </w:numPr>
      </w:pPr>
      <w:r>
        <w:lastRenderedPageBreak/>
        <w:t>Copy the last four lines of code under the “…or create a new repository on the command line” section</w:t>
      </w:r>
    </w:p>
    <w:p w14:paraId="535520D5" w14:textId="0E3993ED" w:rsidR="00B601EE" w:rsidRDefault="00B601EE" w:rsidP="00B601EE">
      <w:r w:rsidRPr="00B601EE">
        <w:rPr>
          <w:noProof/>
        </w:rPr>
        <w:drawing>
          <wp:inline distT="0" distB="0" distL="0" distR="0" wp14:anchorId="51EC9E46" wp14:editId="6176155C">
            <wp:extent cx="5943600" cy="1048385"/>
            <wp:effectExtent l="0" t="0" r="0" b="0"/>
            <wp:docPr id="1981781853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81853" name="Picture 1" descr="A white rectangular object with a black bord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DED7" w14:textId="61729CD4" w:rsidR="00DB176D" w:rsidRDefault="00C40597" w:rsidP="00045249">
      <w:pPr>
        <w:pStyle w:val="ListParagraph"/>
        <w:numPr>
          <w:ilvl w:val="0"/>
          <w:numId w:val="15"/>
        </w:numPr>
      </w:pPr>
      <w:r>
        <w:t>Run these four lines in command prompt</w:t>
      </w:r>
    </w:p>
    <w:p w14:paraId="7A1C083E" w14:textId="00BFF927" w:rsidR="00DA0F55" w:rsidRDefault="00DA0F55" w:rsidP="00DA0F55">
      <w:r w:rsidRPr="00DA0F55">
        <w:rPr>
          <w:noProof/>
        </w:rPr>
        <w:drawing>
          <wp:inline distT="0" distB="0" distL="0" distR="0" wp14:anchorId="5FC6012B" wp14:editId="38B17D21">
            <wp:extent cx="5943600" cy="3310255"/>
            <wp:effectExtent l="0" t="0" r="0" b="4445"/>
            <wp:docPr id="1703544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4466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E36" w14:textId="47AF338C" w:rsidR="00DA0F55" w:rsidRDefault="00DA0F55" w:rsidP="00DA0F55">
      <w:pPr>
        <w:pStyle w:val="ListParagraph"/>
        <w:numPr>
          <w:ilvl w:val="0"/>
          <w:numId w:val="15"/>
        </w:numPr>
      </w:pPr>
      <w:r>
        <w:t>Press “Enter” again</w:t>
      </w:r>
    </w:p>
    <w:p w14:paraId="232D60DA" w14:textId="0FB759AB" w:rsidR="009A7066" w:rsidRDefault="009A7066" w:rsidP="009A7066">
      <w:r w:rsidRPr="009A7066">
        <w:rPr>
          <w:noProof/>
        </w:rPr>
        <w:drawing>
          <wp:inline distT="0" distB="0" distL="0" distR="0" wp14:anchorId="07F7BF4E" wp14:editId="3F7A974E">
            <wp:extent cx="5943600" cy="2278380"/>
            <wp:effectExtent l="0" t="0" r="0" b="7620"/>
            <wp:docPr id="57831832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18324" name="Picture 1" descr="A computer scree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72E3" w14:textId="089A1BC4" w:rsidR="00722BED" w:rsidRDefault="00722BED" w:rsidP="009E411D">
      <w:pPr>
        <w:pStyle w:val="ListParagraph"/>
        <w:numPr>
          <w:ilvl w:val="0"/>
          <w:numId w:val="15"/>
        </w:numPr>
      </w:pPr>
      <w:r>
        <w:lastRenderedPageBreak/>
        <w:t>Navigate back to your GitHub repository and ensure the following files</w:t>
      </w:r>
      <w:r w:rsidR="009E411D">
        <w:t>/folder</w:t>
      </w:r>
      <w:r>
        <w:t xml:space="preserve"> exist in your project folder</w:t>
      </w:r>
    </w:p>
    <w:p w14:paraId="7E439948" w14:textId="601B66A7" w:rsidR="009E411D" w:rsidRDefault="009E411D" w:rsidP="009E411D">
      <w:pPr>
        <w:pStyle w:val="ListParagraph"/>
        <w:numPr>
          <w:ilvl w:val="1"/>
          <w:numId w:val="15"/>
        </w:numPr>
      </w:pPr>
      <w:proofErr w:type="gramStart"/>
      <w:r>
        <w:t>.</w:t>
      </w:r>
      <w:proofErr w:type="spellStart"/>
      <w:r>
        <w:t>github</w:t>
      </w:r>
      <w:proofErr w:type="spellEnd"/>
      <w:proofErr w:type="gramEnd"/>
      <w:r>
        <w:t>/workflows</w:t>
      </w:r>
    </w:p>
    <w:p w14:paraId="6207CD7C" w14:textId="1617AE64" w:rsidR="009E411D" w:rsidRDefault="009E411D" w:rsidP="009E411D">
      <w:pPr>
        <w:pStyle w:val="ListParagraph"/>
        <w:numPr>
          <w:ilvl w:val="1"/>
          <w:numId w:val="15"/>
        </w:numPr>
      </w:pPr>
      <w:r>
        <w:t>README.md</w:t>
      </w:r>
    </w:p>
    <w:p w14:paraId="38896741" w14:textId="65719446" w:rsidR="009E411D" w:rsidRDefault="009E411D" w:rsidP="009E411D">
      <w:pPr>
        <w:pStyle w:val="ListParagraph"/>
        <w:numPr>
          <w:ilvl w:val="1"/>
          <w:numId w:val="15"/>
        </w:numPr>
      </w:pPr>
      <w:r>
        <w:t>index.html</w:t>
      </w:r>
    </w:p>
    <w:p w14:paraId="27814363" w14:textId="5BA9D5A7" w:rsidR="009E411D" w:rsidRDefault="009E411D" w:rsidP="009E411D">
      <w:pPr>
        <w:pStyle w:val="ListParagraph"/>
        <w:numPr>
          <w:ilvl w:val="1"/>
          <w:numId w:val="15"/>
        </w:numPr>
      </w:pPr>
      <w:r>
        <w:t>script.js</w:t>
      </w:r>
    </w:p>
    <w:p w14:paraId="08A6B8FF" w14:textId="5D48C38F" w:rsidR="009E411D" w:rsidRDefault="009E411D" w:rsidP="009E411D">
      <w:pPr>
        <w:pStyle w:val="ListParagraph"/>
        <w:numPr>
          <w:ilvl w:val="1"/>
          <w:numId w:val="15"/>
        </w:numPr>
      </w:pPr>
      <w:r>
        <w:t>styles.css</w:t>
      </w:r>
    </w:p>
    <w:p w14:paraId="53D8E1AD" w14:textId="77777777" w:rsidR="00586542" w:rsidRDefault="009E411D" w:rsidP="00586542">
      <w:r w:rsidRPr="009E411D">
        <w:rPr>
          <w:noProof/>
        </w:rPr>
        <w:drawing>
          <wp:inline distT="0" distB="0" distL="0" distR="0" wp14:anchorId="5F15D17E" wp14:editId="10EF38FA">
            <wp:extent cx="5943600" cy="2541905"/>
            <wp:effectExtent l="0" t="0" r="0" b="0"/>
            <wp:docPr id="1891866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668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FAED" w14:textId="77777777" w:rsidR="00B6697F" w:rsidRDefault="00B6697F" w:rsidP="00586542"/>
    <w:p w14:paraId="6A5D3236" w14:textId="7812E7D1" w:rsidR="00586542" w:rsidRPr="00D00626" w:rsidRDefault="00085123" w:rsidP="00B6697F">
      <w:pPr>
        <w:pStyle w:val="ListParagraph"/>
        <w:numPr>
          <w:ilvl w:val="1"/>
          <w:numId w:val="3"/>
        </w:numPr>
        <w:rPr>
          <w:highlight w:val="yellow"/>
        </w:rPr>
      </w:pPr>
      <w:r w:rsidRPr="00D00626">
        <w:rPr>
          <w:highlight w:val="yellow"/>
        </w:rPr>
        <w:t>Hosting a Website Using GitHub Pages</w:t>
      </w:r>
      <w:r w:rsidR="00B6697F" w:rsidRPr="00D00626">
        <w:rPr>
          <w:highlight w:val="yellow"/>
        </w:rPr>
        <w:t xml:space="preserve"> (usable link)</w:t>
      </w:r>
    </w:p>
    <w:p w14:paraId="4FCCA3F6" w14:textId="4EBC93BE" w:rsidR="00B6697F" w:rsidRDefault="004F1006" w:rsidP="00B6697F">
      <w:pPr>
        <w:pStyle w:val="ListParagraph"/>
        <w:numPr>
          <w:ilvl w:val="0"/>
          <w:numId w:val="15"/>
        </w:numPr>
      </w:pPr>
      <w:r>
        <w:t>Navigate to Settings</w:t>
      </w:r>
      <w:r w:rsidR="001E6706">
        <w:t xml:space="preserve"> -&gt; Pages</w:t>
      </w:r>
    </w:p>
    <w:p w14:paraId="02CEFBFB" w14:textId="3170EEE9" w:rsidR="00CD64DE" w:rsidRDefault="00CD64DE" w:rsidP="00CD64DE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8A3A7C" wp14:editId="40047331">
                <wp:simplePos x="0" y="0"/>
                <wp:positionH relativeFrom="column">
                  <wp:posOffset>2686050</wp:posOffset>
                </wp:positionH>
                <wp:positionV relativeFrom="paragraph">
                  <wp:posOffset>231775</wp:posOffset>
                </wp:positionV>
                <wp:extent cx="374650" cy="95250"/>
                <wp:effectExtent l="19050" t="19050" r="25400" b="19050"/>
                <wp:wrapNone/>
                <wp:docPr id="2076129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952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3888E" id="Rectangle 1" o:spid="_x0000_s1026" style="position:absolute;margin-left:211.5pt;margin-top:18.25pt;width:29.5pt;height: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" filled="f" strokecolor="red" strokeweight="2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A9E984" wp14:editId="45795DAF">
                <wp:simplePos x="0" y="0"/>
                <wp:positionH relativeFrom="column">
                  <wp:posOffset>749300</wp:posOffset>
                </wp:positionH>
                <wp:positionV relativeFrom="paragraph">
                  <wp:posOffset>2117725</wp:posOffset>
                </wp:positionV>
                <wp:extent cx="1111250" cy="133350"/>
                <wp:effectExtent l="19050" t="19050" r="12700" b="19050"/>
                <wp:wrapNone/>
                <wp:docPr id="9109926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333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98657" id="Rectangle 1" o:spid="_x0000_s1026" style="position:absolute;margin-left:59pt;margin-top:166.75pt;width:87.5pt;height:1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" filled="f" strokecolor="red" strokeweight="2.5pt"/>
            </w:pict>
          </mc:Fallback>
        </mc:AlternateContent>
      </w:r>
      <w:r w:rsidRPr="00CD64DE">
        <w:rPr>
          <w:noProof/>
        </w:rPr>
        <w:drawing>
          <wp:inline distT="0" distB="0" distL="0" distR="0" wp14:anchorId="56B1C835" wp14:editId="0883D551">
            <wp:extent cx="5943600" cy="2861310"/>
            <wp:effectExtent l="0" t="0" r="0" b="0"/>
            <wp:docPr id="172777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746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284C" w14:textId="0B4F027C" w:rsidR="00CD64DE" w:rsidRDefault="00AB7AD5" w:rsidP="00CD64DE">
      <w:pPr>
        <w:pStyle w:val="ListParagraph"/>
        <w:numPr>
          <w:ilvl w:val="0"/>
          <w:numId w:val="15"/>
        </w:numPr>
      </w:pPr>
      <w:r>
        <w:lastRenderedPageBreak/>
        <w:t>Under “Source”, select “GitHub Action”</w:t>
      </w:r>
    </w:p>
    <w:p w14:paraId="4D2F462C" w14:textId="32EFBC07" w:rsidR="00AB7AD5" w:rsidRDefault="00AB7AD5" w:rsidP="00AB7AD5">
      <w:r w:rsidRPr="00AB7AD5">
        <w:rPr>
          <w:noProof/>
        </w:rPr>
        <w:drawing>
          <wp:inline distT="0" distB="0" distL="0" distR="0" wp14:anchorId="320D1473" wp14:editId="044AC6FC">
            <wp:extent cx="5943600" cy="3679825"/>
            <wp:effectExtent l="0" t="0" r="0" b="0"/>
            <wp:docPr id="1718318778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8778" name="Picture 1" descr="A screenshot of a web pag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8E02" w14:textId="11536204" w:rsidR="00AB7AD5" w:rsidRDefault="0044770C" w:rsidP="00AB7AD5">
      <w:pPr>
        <w:pStyle w:val="ListParagraph"/>
        <w:numPr>
          <w:ilvl w:val="0"/>
          <w:numId w:val="15"/>
        </w:numPr>
      </w:pPr>
      <w:r>
        <w:t xml:space="preserve">Under “Static HTML”, click </w:t>
      </w:r>
      <w:proofErr w:type="gramStart"/>
      <w:r>
        <w:t>the  “</w:t>
      </w:r>
      <w:proofErr w:type="gramEnd"/>
      <w:r>
        <w:t>Configure” button</w:t>
      </w:r>
    </w:p>
    <w:p w14:paraId="3201F468" w14:textId="6F6BA0C4" w:rsidR="0044770C" w:rsidRDefault="0044770C" w:rsidP="0044770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68978" wp14:editId="04E3AB2E">
                <wp:simplePos x="0" y="0"/>
                <wp:positionH relativeFrom="column">
                  <wp:posOffset>3048000</wp:posOffset>
                </wp:positionH>
                <wp:positionV relativeFrom="paragraph">
                  <wp:posOffset>3048000</wp:posOffset>
                </wp:positionV>
                <wp:extent cx="869950" cy="285750"/>
                <wp:effectExtent l="19050" t="19050" r="25400" b="19050"/>
                <wp:wrapNone/>
                <wp:docPr id="5954154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857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BDDD4" id="Rectangle 1" o:spid="_x0000_s1026" style="position:absolute;margin-left:240pt;margin-top:240pt;width:68.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" filled="f" strokecolor="red" strokeweight="2.5pt"/>
            </w:pict>
          </mc:Fallback>
        </mc:AlternateContent>
      </w:r>
      <w:r w:rsidRPr="0044770C">
        <w:rPr>
          <w:noProof/>
        </w:rPr>
        <w:drawing>
          <wp:inline distT="0" distB="0" distL="0" distR="0" wp14:anchorId="5E20F552" wp14:editId="183EFD24">
            <wp:extent cx="5943600" cy="4814570"/>
            <wp:effectExtent l="0" t="0" r="0" b="5080"/>
            <wp:docPr id="1631720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2002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C7AE" w14:textId="54B2E4FD" w:rsidR="0044770C" w:rsidRDefault="005A72E5" w:rsidP="005A72E5">
      <w:pPr>
        <w:pStyle w:val="ListParagraph"/>
        <w:numPr>
          <w:ilvl w:val="0"/>
          <w:numId w:val="15"/>
        </w:numPr>
      </w:pPr>
      <w:r>
        <w:t>Click the green “Commit changes” button twice</w:t>
      </w:r>
    </w:p>
    <w:p w14:paraId="375AAFA2" w14:textId="4900C1B5" w:rsidR="005A72E5" w:rsidRDefault="005A72E5" w:rsidP="005A72E5">
      <w:r w:rsidRPr="005A72E5">
        <w:rPr>
          <w:noProof/>
        </w:rPr>
        <w:drawing>
          <wp:inline distT="0" distB="0" distL="0" distR="0" wp14:anchorId="3D1424E8" wp14:editId="140AB123">
            <wp:extent cx="5943600" cy="2875280"/>
            <wp:effectExtent l="0" t="0" r="0" b="1270"/>
            <wp:docPr id="2105824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244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639B" w14:textId="7E5F4F06" w:rsidR="005A72E5" w:rsidRDefault="00B01926" w:rsidP="005A72E5">
      <w:pPr>
        <w:pStyle w:val="ListParagraph"/>
        <w:numPr>
          <w:ilvl w:val="0"/>
          <w:numId w:val="15"/>
        </w:numPr>
      </w:pPr>
      <w:r>
        <w:lastRenderedPageBreak/>
        <w:t xml:space="preserve">Under the “Actions” tab, wait till the “Create </w:t>
      </w:r>
      <w:proofErr w:type="spellStart"/>
      <w:r>
        <w:t>static.yml</w:t>
      </w:r>
      <w:proofErr w:type="spellEnd"/>
      <w:r>
        <w:t>” action is completed (indicator: green checkmark)</w:t>
      </w:r>
    </w:p>
    <w:p w14:paraId="0388B7FA" w14:textId="7A90BA2A" w:rsidR="00B01926" w:rsidRDefault="00B01926" w:rsidP="00B0192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1FDEBB" wp14:editId="4DB35688">
                <wp:simplePos x="0" y="0"/>
                <wp:positionH relativeFrom="column">
                  <wp:posOffset>1276350</wp:posOffset>
                </wp:positionH>
                <wp:positionV relativeFrom="paragraph">
                  <wp:posOffset>1222375</wp:posOffset>
                </wp:positionV>
                <wp:extent cx="1555750" cy="285750"/>
                <wp:effectExtent l="19050" t="19050" r="25400" b="19050"/>
                <wp:wrapNone/>
                <wp:docPr id="15950354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857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3784A" id="Rectangle 1" o:spid="_x0000_s1026" style="position:absolute;margin-left:100.5pt;margin-top:96.25pt;width:122.5pt;height:2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" filled="f" strokecolor="red" strokeweight="2.5pt"/>
            </w:pict>
          </mc:Fallback>
        </mc:AlternateContent>
      </w:r>
      <w:r w:rsidRPr="00B01926">
        <w:rPr>
          <w:noProof/>
        </w:rPr>
        <w:drawing>
          <wp:inline distT="0" distB="0" distL="0" distR="0" wp14:anchorId="3D8E31C4" wp14:editId="5793EB7D">
            <wp:extent cx="5943600" cy="1692910"/>
            <wp:effectExtent l="0" t="0" r="0" b="2540"/>
            <wp:docPr id="946088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837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6548" w14:textId="14B331EB" w:rsidR="009E411D" w:rsidRDefault="009E411D" w:rsidP="009E411D"/>
    <w:p w14:paraId="7ABC948A" w14:textId="25CB63CE" w:rsidR="00B01926" w:rsidRDefault="00FC53C8" w:rsidP="00B01926">
      <w:pPr>
        <w:pStyle w:val="ListParagraph"/>
        <w:numPr>
          <w:ilvl w:val="0"/>
          <w:numId w:val="15"/>
        </w:numPr>
      </w:pPr>
      <w:r>
        <w:t>END RESULT: You should have a live website link in GitHub Pages</w:t>
      </w:r>
    </w:p>
    <w:p w14:paraId="23973147" w14:textId="1D42E195" w:rsidR="00FC53C8" w:rsidRDefault="00FC53C8" w:rsidP="00FC53C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417E4F" wp14:editId="0323A872">
                <wp:simplePos x="0" y="0"/>
                <wp:positionH relativeFrom="column">
                  <wp:posOffset>127000</wp:posOffset>
                </wp:positionH>
                <wp:positionV relativeFrom="paragraph">
                  <wp:posOffset>758190</wp:posOffset>
                </wp:positionV>
                <wp:extent cx="4013200" cy="571500"/>
                <wp:effectExtent l="19050" t="19050" r="25400" b="19050"/>
                <wp:wrapNone/>
                <wp:docPr id="8801309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5715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8542E" id="Rectangle 1" o:spid="_x0000_s1026" style="position:absolute;margin-left:10pt;margin-top:59.7pt;width:316pt;height: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" filled="f" strokecolor="red" strokeweight="2.5pt"/>
            </w:pict>
          </mc:Fallback>
        </mc:AlternateContent>
      </w:r>
      <w:r w:rsidRPr="00FC53C8">
        <w:rPr>
          <w:noProof/>
        </w:rPr>
        <w:drawing>
          <wp:inline distT="0" distB="0" distL="0" distR="0" wp14:anchorId="56D8BD3C" wp14:editId="0C0B9F52">
            <wp:extent cx="5943600" cy="1477010"/>
            <wp:effectExtent l="0" t="0" r="0" b="8890"/>
            <wp:docPr id="111255913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9132" name="Picture 1" descr="A close-up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8AED" w14:textId="12C35FC8" w:rsidR="00CA775D" w:rsidRPr="00CA775D" w:rsidRDefault="00CA775D" w:rsidP="00CA775D">
      <w:pPr>
        <w:pStyle w:val="ListParagraph"/>
        <w:numPr>
          <w:ilvl w:val="1"/>
          <w:numId w:val="3"/>
        </w:numPr>
        <w:rPr>
          <w:highlight w:val="yellow"/>
        </w:rPr>
      </w:pPr>
      <w:r>
        <w:rPr>
          <w:highlight w:val="yellow"/>
        </w:rPr>
        <w:t>Pushing New Code to GitHub Repo</w:t>
      </w:r>
    </w:p>
    <w:p w14:paraId="4B73E78F" w14:textId="77777777" w:rsidR="0012213E" w:rsidRDefault="00D66633" w:rsidP="00D66633">
      <w:pPr>
        <w:pStyle w:val="ListParagraph"/>
        <w:numPr>
          <w:ilvl w:val="0"/>
          <w:numId w:val="15"/>
        </w:numPr>
      </w:pPr>
      <w:r>
        <w:t>If you made any changes to the code files in Cursor AI, then you need to apply the changes to the code files in your GitHub repository</w:t>
      </w:r>
    </w:p>
    <w:p w14:paraId="04493D14" w14:textId="77777777" w:rsidR="00790832" w:rsidRDefault="0012213E" w:rsidP="0012213E">
      <w:pPr>
        <w:pStyle w:val="ListParagraph"/>
        <w:numPr>
          <w:ilvl w:val="0"/>
          <w:numId w:val="15"/>
        </w:numPr>
      </w:pPr>
      <w:r>
        <w:t>Go to Code -&gt; click on one of the code files you’d like to change</w:t>
      </w:r>
    </w:p>
    <w:p w14:paraId="4615B4E8" w14:textId="77777777" w:rsidR="00790832" w:rsidRDefault="00790832" w:rsidP="0012213E">
      <w:pPr>
        <w:pStyle w:val="ListParagraph"/>
        <w:numPr>
          <w:ilvl w:val="0"/>
          <w:numId w:val="15"/>
        </w:numPr>
      </w:pPr>
      <w:r>
        <w:t>Click the pencil icon to edit this code file</w:t>
      </w:r>
    </w:p>
    <w:p w14:paraId="78771304" w14:textId="76D4BAD7" w:rsidR="00CA775D" w:rsidRDefault="00790832" w:rsidP="007908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AEF8D2" wp14:editId="3BE11AF5">
                <wp:simplePos x="0" y="0"/>
                <wp:positionH relativeFrom="column">
                  <wp:posOffset>5295900</wp:posOffset>
                </wp:positionH>
                <wp:positionV relativeFrom="paragraph">
                  <wp:posOffset>717550</wp:posOffset>
                </wp:positionV>
                <wp:extent cx="781050" cy="285750"/>
                <wp:effectExtent l="19050" t="19050" r="19050" b="19050"/>
                <wp:wrapNone/>
                <wp:docPr id="11119261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C3A6A" id="Rectangle 1" o:spid="_x0000_s1026" style="position:absolute;margin-left:417pt;margin-top:56.5pt;width:61.5pt;height:2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" filled="f" strokecolor="red" strokeweight="2.5pt"/>
            </w:pict>
          </mc:Fallback>
        </mc:AlternateContent>
      </w:r>
      <w:r w:rsidRPr="00790832">
        <w:rPr>
          <w:noProof/>
        </w:rPr>
        <w:drawing>
          <wp:inline distT="0" distB="0" distL="0" distR="0" wp14:anchorId="1BA5084E" wp14:editId="7F7A648A">
            <wp:extent cx="6184900" cy="2960955"/>
            <wp:effectExtent l="0" t="0" r="6350" b="0"/>
            <wp:docPr id="1068316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1646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0994" cy="29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633">
        <w:t xml:space="preserve"> </w:t>
      </w:r>
    </w:p>
    <w:p w14:paraId="131BC317" w14:textId="4992CDC5" w:rsidR="003451C7" w:rsidRDefault="003451C7" w:rsidP="00790832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516242" wp14:editId="700232B0">
                <wp:simplePos x="0" y="0"/>
                <wp:positionH relativeFrom="column">
                  <wp:posOffset>1504950</wp:posOffset>
                </wp:positionH>
                <wp:positionV relativeFrom="paragraph">
                  <wp:posOffset>134620</wp:posOffset>
                </wp:positionV>
                <wp:extent cx="958850" cy="533400"/>
                <wp:effectExtent l="19050" t="19050" r="12700" b="19050"/>
                <wp:wrapNone/>
                <wp:docPr id="20177746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5334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B5C74" id="Rectangle 1" o:spid="_x0000_s1026" style="position:absolute;margin-left:118.5pt;margin-top:10.6pt;width:75.5pt;height:4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" filled="f" strokecolor="red" strokeweight="2.5pt"/>
            </w:pict>
          </mc:Fallback>
        </mc:AlternateContent>
      </w:r>
      <w:r w:rsidRPr="003451C7">
        <w:rPr>
          <w:noProof/>
        </w:rPr>
        <w:drawing>
          <wp:inline distT="0" distB="0" distL="0" distR="0" wp14:anchorId="4C03E4D8" wp14:editId="24036D0D">
            <wp:extent cx="2962688" cy="771633"/>
            <wp:effectExtent l="0" t="0" r="0" b="9525"/>
            <wp:docPr id="951373039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73039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59D" w14:textId="774972AF" w:rsidR="00D9162E" w:rsidRDefault="003451C7" w:rsidP="00790832">
      <w:pPr>
        <w:pStyle w:val="ListParagraph"/>
        <w:numPr>
          <w:ilvl w:val="0"/>
          <w:numId w:val="20"/>
        </w:numPr>
      </w:pPr>
      <w:r>
        <w:t>Copy the changed code from Cursor AI into the code editor in GitHub and press “Commit changes” to make the change</w:t>
      </w:r>
    </w:p>
    <w:p w14:paraId="2C87EFB5" w14:textId="248E79FF" w:rsidR="00C045EB" w:rsidRDefault="00C045EB" w:rsidP="00C045EB">
      <w:r w:rsidRPr="00C045EB">
        <w:rPr>
          <w:noProof/>
        </w:rPr>
        <w:drawing>
          <wp:inline distT="0" distB="0" distL="0" distR="0" wp14:anchorId="08EAFBE3" wp14:editId="36C02AED">
            <wp:extent cx="5943600" cy="3177540"/>
            <wp:effectExtent l="0" t="0" r="0" b="3810"/>
            <wp:docPr id="61698363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3631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15CA" w14:textId="1FECDEA0" w:rsidR="00790832" w:rsidRDefault="00D9162E" w:rsidP="00D9162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DE3C14B" wp14:editId="1E5A08D9">
                <wp:simplePos x="0" y="0"/>
                <wp:positionH relativeFrom="column">
                  <wp:posOffset>5124450</wp:posOffset>
                </wp:positionH>
                <wp:positionV relativeFrom="paragraph">
                  <wp:posOffset>26035</wp:posOffset>
                </wp:positionV>
                <wp:extent cx="736600" cy="209550"/>
                <wp:effectExtent l="19050" t="19050" r="25400" b="19050"/>
                <wp:wrapNone/>
                <wp:docPr id="17929920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095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1E6C1" id="Rectangle 1" o:spid="_x0000_s1026" style="position:absolute;margin-left:403.5pt;margin-top:2.05pt;width:58pt;height:16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" filled="f" strokecolor="red" strokeweight="2.5pt"/>
            </w:pict>
          </mc:Fallback>
        </mc:AlternateContent>
      </w:r>
      <w:r w:rsidRPr="00D9162E">
        <w:rPr>
          <w:noProof/>
        </w:rPr>
        <w:drawing>
          <wp:inline distT="0" distB="0" distL="0" distR="0" wp14:anchorId="20CA90A9" wp14:editId="73B007F2">
            <wp:extent cx="5943600" cy="3067685"/>
            <wp:effectExtent l="0" t="0" r="0" b="0"/>
            <wp:docPr id="2125320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074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1C7">
        <w:t xml:space="preserve"> </w:t>
      </w:r>
    </w:p>
    <w:p w14:paraId="5B11E742" w14:textId="77777777" w:rsidR="00C045EB" w:rsidRDefault="00C045EB" w:rsidP="0086407C"/>
    <w:p w14:paraId="26A5E6A3" w14:textId="23517CA5" w:rsidR="0086407C" w:rsidRDefault="0086407C" w:rsidP="0086407C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1" w:name="_Troubleshooting_&amp;_Tips"/>
      <w:bookmarkEnd w:id="1"/>
      <w:r>
        <w:rPr>
          <w:rFonts w:asciiTheme="minorHAnsi" w:hAnsiTheme="minorHAnsi"/>
          <w:b/>
          <w:bCs/>
          <w:color w:val="FF5050"/>
          <w:sz w:val="32"/>
          <w:szCs w:val="32"/>
        </w:rPr>
        <w:t>Troubleshooting &amp; Tips</w:t>
      </w:r>
    </w:p>
    <w:p w14:paraId="3A0C0A7B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t>Troubleshooting &amp; Tips</w:t>
      </w:r>
    </w:p>
    <w:p w14:paraId="7AFADF0E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t>GitHub Setup and Account Creation</w:t>
      </w:r>
    </w:p>
    <w:p w14:paraId="054C1C24" w14:textId="77777777" w:rsidR="009E6342" w:rsidRPr="009E6342" w:rsidRDefault="009E6342" w:rsidP="009E6342">
      <w:pPr>
        <w:numPr>
          <w:ilvl w:val="0"/>
          <w:numId w:val="21"/>
        </w:numPr>
      </w:pPr>
      <w:r w:rsidRPr="009E6342">
        <w:rPr>
          <w:b/>
          <w:bCs/>
        </w:rPr>
        <w:t>Issue: Unable to Sign Up</w:t>
      </w:r>
      <w:r w:rsidRPr="009E6342">
        <w:t xml:space="preserve"> </w:t>
      </w:r>
    </w:p>
    <w:p w14:paraId="53E054E3" w14:textId="77777777" w:rsidR="009E6342" w:rsidRPr="009E6342" w:rsidRDefault="009E6342" w:rsidP="009E6342">
      <w:pPr>
        <w:numPr>
          <w:ilvl w:val="1"/>
          <w:numId w:val="21"/>
        </w:numPr>
      </w:pPr>
      <w:r w:rsidRPr="009E6342">
        <w:t>Ensure a stable internet connection. Clear browser cache or try a different browser if the "Sign Up" button doesn’t work.</w:t>
      </w:r>
    </w:p>
    <w:p w14:paraId="60257110" w14:textId="77777777" w:rsidR="009E6342" w:rsidRPr="009E6342" w:rsidRDefault="009E6342" w:rsidP="009E6342">
      <w:pPr>
        <w:numPr>
          <w:ilvl w:val="0"/>
          <w:numId w:val="21"/>
        </w:numPr>
      </w:pPr>
      <w:r w:rsidRPr="009E6342">
        <w:rPr>
          <w:b/>
          <w:bCs/>
        </w:rPr>
        <w:t>Tip: Password Security</w:t>
      </w:r>
      <w:r w:rsidRPr="009E6342">
        <w:t xml:space="preserve"> </w:t>
      </w:r>
    </w:p>
    <w:p w14:paraId="176F6289" w14:textId="77777777" w:rsidR="009E6342" w:rsidRPr="009E6342" w:rsidRDefault="009E6342" w:rsidP="009E6342">
      <w:pPr>
        <w:numPr>
          <w:ilvl w:val="1"/>
          <w:numId w:val="21"/>
        </w:numPr>
      </w:pPr>
      <w:r w:rsidRPr="009E6342">
        <w:t>Use a strong, unique password and enable two-factor authentication (2FA) for added security on your GitHub account.</w:t>
      </w:r>
    </w:p>
    <w:p w14:paraId="2723CE94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t>Downloading and Installing Git</w:t>
      </w:r>
    </w:p>
    <w:p w14:paraId="23B8CF12" w14:textId="77777777" w:rsidR="009E6342" w:rsidRPr="009E6342" w:rsidRDefault="009E6342" w:rsidP="009E6342">
      <w:pPr>
        <w:numPr>
          <w:ilvl w:val="0"/>
          <w:numId w:val="22"/>
        </w:numPr>
      </w:pPr>
      <w:r w:rsidRPr="009E6342">
        <w:rPr>
          <w:b/>
          <w:bCs/>
        </w:rPr>
        <w:t>Issue: Setup Wizard Fails</w:t>
      </w:r>
      <w:r w:rsidRPr="009E6342">
        <w:t xml:space="preserve"> </w:t>
      </w:r>
    </w:p>
    <w:p w14:paraId="03ECAE13" w14:textId="77777777" w:rsidR="009E6342" w:rsidRPr="009E6342" w:rsidRDefault="009E6342" w:rsidP="009E6342">
      <w:pPr>
        <w:numPr>
          <w:ilvl w:val="1"/>
          <w:numId w:val="22"/>
        </w:numPr>
      </w:pPr>
      <w:r w:rsidRPr="009E6342">
        <w:t>Verify you have administrative privileges on your computer. If the installation stalls, download the latest version from the Git website and run it again.</w:t>
      </w:r>
    </w:p>
    <w:p w14:paraId="29DEBBC9" w14:textId="77777777" w:rsidR="009E6342" w:rsidRPr="009E6342" w:rsidRDefault="009E6342" w:rsidP="009E6342">
      <w:pPr>
        <w:numPr>
          <w:ilvl w:val="0"/>
          <w:numId w:val="22"/>
        </w:numPr>
      </w:pPr>
      <w:r w:rsidRPr="009E6342">
        <w:rPr>
          <w:b/>
          <w:bCs/>
        </w:rPr>
        <w:t>Tip: Check Installation</w:t>
      </w:r>
      <w:r w:rsidRPr="009E6342">
        <w:t xml:space="preserve"> </w:t>
      </w:r>
    </w:p>
    <w:p w14:paraId="60D6E04A" w14:textId="77777777" w:rsidR="009E6342" w:rsidRPr="009E6342" w:rsidRDefault="009E6342" w:rsidP="009E6342">
      <w:pPr>
        <w:numPr>
          <w:ilvl w:val="1"/>
          <w:numId w:val="22"/>
        </w:numPr>
      </w:pPr>
      <w:r w:rsidRPr="009E6342">
        <w:t>After installation, open Command Prompt and type git --version to confirm Git is installed correctly.</w:t>
      </w:r>
    </w:p>
    <w:p w14:paraId="2E6761A8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lastRenderedPageBreak/>
        <w:t>Configuring Git Identity</w:t>
      </w:r>
    </w:p>
    <w:p w14:paraId="4F1A3DA7" w14:textId="77777777" w:rsidR="009E6342" w:rsidRPr="009E6342" w:rsidRDefault="009E6342" w:rsidP="009E6342">
      <w:pPr>
        <w:numPr>
          <w:ilvl w:val="0"/>
          <w:numId w:val="23"/>
        </w:numPr>
      </w:pPr>
      <w:r w:rsidRPr="009E6342">
        <w:rPr>
          <w:b/>
          <w:bCs/>
        </w:rPr>
        <w:t>Issue: git config --list Shows No Output</w:t>
      </w:r>
      <w:r w:rsidRPr="009E6342">
        <w:t xml:space="preserve"> </w:t>
      </w:r>
    </w:p>
    <w:p w14:paraId="3CBBFE6B" w14:textId="77777777" w:rsidR="009E6342" w:rsidRPr="009E6342" w:rsidRDefault="009E6342" w:rsidP="009E6342">
      <w:pPr>
        <w:numPr>
          <w:ilvl w:val="1"/>
          <w:numId w:val="23"/>
        </w:numPr>
      </w:pPr>
      <w:r w:rsidRPr="009E6342">
        <w:t xml:space="preserve">Ensure you entered the commands (git config --global user.name "Your Name" and git config --global </w:t>
      </w:r>
      <w:proofErr w:type="spellStart"/>
      <w:proofErr w:type="gramStart"/>
      <w:r w:rsidRPr="009E6342">
        <w:t>user.email</w:t>
      </w:r>
      <w:proofErr w:type="spellEnd"/>
      <w:proofErr w:type="gramEnd"/>
      <w:r w:rsidRPr="009E6342">
        <w:t xml:space="preserve"> "your.email@example.com") correctly without extra spaces. Re-run them if needed.</w:t>
      </w:r>
    </w:p>
    <w:p w14:paraId="131C250B" w14:textId="77777777" w:rsidR="009E6342" w:rsidRPr="009E6342" w:rsidRDefault="009E6342" w:rsidP="009E6342">
      <w:pPr>
        <w:numPr>
          <w:ilvl w:val="0"/>
          <w:numId w:val="23"/>
        </w:numPr>
      </w:pPr>
      <w:r w:rsidRPr="009E6342">
        <w:rPr>
          <w:b/>
          <w:bCs/>
        </w:rPr>
        <w:t>Tip: Verify Identity</w:t>
      </w:r>
      <w:r w:rsidRPr="009E6342">
        <w:t xml:space="preserve"> </w:t>
      </w:r>
    </w:p>
    <w:p w14:paraId="39C5C620" w14:textId="77777777" w:rsidR="009E6342" w:rsidRPr="009E6342" w:rsidRDefault="009E6342" w:rsidP="009E6342">
      <w:pPr>
        <w:numPr>
          <w:ilvl w:val="1"/>
          <w:numId w:val="23"/>
        </w:numPr>
      </w:pPr>
      <w:r w:rsidRPr="009E6342">
        <w:t xml:space="preserve">Use git config --global --get user.name and git config --global --get </w:t>
      </w:r>
      <w:proofErr w:type="spellStart"/>
      <w:proofErr w:type="gramStart"/>
      <w:r w:rsidRPr="009E6342">
        <w:t>user.email</w:t>
      </w:r>
      <w:proofErr w:type="spellEnd"/>
      <w:proofErr w:type="gramEnd"/>
      <w:r w:rsidRPr="009E6342">
        <w:t xml:space="preserve"> to check specific settings individually.</w:t>
      </w:r>
    </w:p>
    <w:p w14:paraId="734E9D21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t xml:space="preserve">Creating and </w:t>
      </w:r>
      <w:proofErr w:type="gramStart"/>
      <w:r w:rsidRPr="009E6342">
        <w:rPr>
          <w:b/>
          <w:bCs/>
        </w:rPr>
        <w:t>Pushing</w:t>
      </w:r>
      <w:proofErr w:type="gramEnd"/>
      <w:r w:rsidRPr="009E6342">
        <w:rPr>
          <w:b/>
          <w:bCs/>
        </w:rPr>
        <w:t xml:space="preserve"> to GitHub Repository</w:t>
      </w:r>
    </w:p>
    <w:p w14:paraId="29EEDD39" w14:textId="77777777" w:rsidR="009E6342" w:rsidRPr="009E6342" w:rsidRDefault="009E6342" w:rsidP="009E6342">
      <w:pPr>
        <w:numPr>
          <w:ilvl w:val="0"/>
          <w:numId w:val="24"/>
        </w:numPr>
      </w:pPr>
      <w:r w:rsidRPr="009E6342">
        <w:rPr>
          <w:b/>
          <w:bCs/>
        </w:rPr>
        <w:t xml:space="preserve">Issue: </w:t>
      </w:r>
      <w:proofErr w:type="spellStart"/>
      <w:r w:rsidRPr="009E6342">
        <w:rPr>
          <w:b/>
          <w:bCs/>
        </w:rPr>
        <w:t>src</w:t>
      </w:r>
      <w:proofErr w:type="spellEnd"/>
      <w:r w:rsidRPr="009E6342">
        <w:rPr>
          <w:b/>
          <w:bCs/>
        </w:rPr>
        <w:t xml:space="preserve"> </w:t>
      </w:r>
      <w:proofErr w:type="spellStart"/>
      <w:r w:rsidRPr="009E6342">
        <w:rPr>
          <w:b/>
          <w:bCs/>
        </w:rPr>
        <w:t>refspec</w:t>
      </w:r>
      <w:proofErr w:type="spellEnd"/>
      <w:r w:rsidRPr="009E6342">
        <w:rPr>
          <w:b/>
          <w:bCs/>
        </w:rPr>
        <w:t xml:space="preserve"> main does not match any Error</w:t>
      </w:r>
      <w:r w:rsidRPr="009E6342">
        <w:t xml:space="preserve"> </w:t>
      </w:r>
    </w:p>
    <w:p w14:paraId="4BA98C47" w14:textId="77777777" w:rsidR="009E6342" w:rsidRPr="009E6342" w:rsidRDefault="009E6342" w:rsidP="009E6342">
      <w:pPr>
        <w:numPr>
          <w:ilvl w:val="1"/>
          <w:numId w:val="24"/>
        </w:numPr>
      </w:pPr>
      <w:r w:rsidRPr="009E6342">
        <w:t xml:space="preserve">This occurs if the main branch doesn’t exist. Initialize the repository with git </w:t>
      </w:r>
      <w:proofErr w:type="spellStart"/>
      <w:r w:rsidRPr="009E6342">
        <w:t>init</w:t>
      </w:r>
      <w:proofErr w:type="spellEnd"/>
      <w:r w:rsidRPr="009E6342">
        <w:t xml:space="preserve"> and create the main branch with git branch -M main before pushing.</w:t>
      </w:r>
    </w:p>
    <w:p w14:paraId="42775EF4" w14:textId="77777777" w:rsidR="009E6342" w:rsidRPr="009E6342" w:rsidRDefault="009E6342" w:rsidP="009E6342">
      <w:pPr>
        <w:numPr>
          <w:ilvl w:val="0"/>
          <w:numId w:val="24"/>
        </w:numPr>
      </w:pPr>
      <w:r w:rsidRPr="009E6342">
        <w:rPr>
          <w:b/>
          <w:bCs/>
        </w:rPr>
        <w:t>Tip: Verify Folder Contents</w:t>
      </w:r>
      <w:r w:rsidRPr="009E6342">
        <w:t xml:space="preserve"> </w:t>
      </w:r>
    </w:p>
    <w:p w14:paraId="78828457" w14:textId="77777777" w:rsidR="009E6342" w:rsidRPr="009E6342" w:rsidRDefault="009E6342" w:rsidP="009E6342">
      <w:pPr>
        <w:numPr>
          <w:ilvl w:val="1"/>
          <w:numId w:val="24"/>
        </w:numPr>
      </w:pPr>
      <w:r w:rsidRPr="009E6342">
        <w:t xml:space="preserve">Before running git </w:t>
      </w:r>
      <w:proofErr w:type="gramStart"/>
      <w:r w:rsidRPr="009E6342">
        <w:t>add .</w:t>
      </w:r>
      <w:proofErr w:type="gramEnd"/>
      <w:r w:rsidRPr="009E6342">
        <w:t xml:space="preserve">, ensure index.html, styles.css, and script.js are in the correct directory using </w:t>
      </w:r>
      <w:proofErr w:type="spellStart"/>
      <w:r w:rsidRPr="009E6342">
        <w:t>dir</w:t>
      </w:r>
      <w:proofErr w:type="spellEnd"/>
      <w:r w:rsidRPr="009E6342">
        <w:t xml:space="preserve"> in Command Prompt.</w:t>
      </w:r>
    </w:p>
    <w:p w14:paraId="421BE54E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t>Hosting with GitHub Pages</w:t>
      </w:r>
    </w:p>
    <w:p w14:paraId="4338CA29" w14:textId="77777777" w:rsidR="009E6342" w:rsidRPr="009E6342" w:rsidRDefault="009E6342" w:rsidP="009E6342">
      <w:pPr>
        <w:numPr>
          <w:ilvl w:val="0"/>
          <w:numId w:val="25"/>
        </w:numPr>
      </w:pPr>
      <w:r w:rsidRPr="009E6342">
        <w:rPr>
          <w:b/>
          <w:bCs/>
        </w:rPr>
        <w:t>Issue: No Live Website Link Appears</w:t>
      </w:r>
      <w:r w:rsidRPr="009E6342">
        <w:t xml:space="preserve"> </w:t>
      </w:r>
    </w:p>
    <w:p w14:paraId="74B06527" w14:textId="77777777" w:rsidR="009E6342" w:rsidRPr="009E6342" w:rsidRDefault="009E6342" w:rsidP="009E6342">
      <w:pPr>
        <w:numPr>
          <w:ilvl w:val="1"/>
          <w:numId w:val="25"/>
        </w:numPr>
      </w:pPr>
      <w:r w:rsidRPr="009E6342">
        <w:t xml:space="preserve">Check that the "GitHub Action" is set correctly under Settings &gt; Pages. Ensure the </w:t>
      </w:r>
      <w:proofErr w:type="spellStart"/>
      <w:r w:rsidRPr="009E6342">
        <w:t>static.yml</w:t>
      </w:r>
      <w:proofErr w:type="spellEnd"/>
      <w:r w:rsidRPr="009E6342">
        <w:t xml:space="preserve"> action completed successfully (green checkmark).</w:t>
      </w:r>
    </w:p>
    <w:p w14:paraId="2E257657" w14:textId="77777777" w:rsidR="009E6342" w:rsidRPr="009E6342" w:rsidRDefault="009E6342" w:rsidP="009E6342">
      <w:pPr>
        <w:numPr>
          <w:ilvl w:val="0"/>
          <w:numId w:val="25"/>
        </w:numPr>
      </w:pPr>
      <w:r w:rsidRPr="009E6342">
        <w:rPr>
          <w:b/>
          <w:bCs/>
        </w:rPr>
        <w:t xml:space="preserve">Tip: </w:t>
      </w:r>
      <w:proofErr w:type="gramStart"/>
      <w:r w:rsidRPr="009E6342">
        <w:rPr>
          <w:b/>
          <w:bCs/>
        </w:rPr>
        <w:t>Test Locally First</w:t>
      </w:r>
      <w:proofErr w:type="gramEnd"/>
      <w:r w:rsidRPr="009E6342">
        <w:t xml:space="preserve"> </w:t>
      </w:r>
    </w:p>
    <w:p w14:paraId="6E39B41B" w14:textId="77777777" w:rsidR="009E6342" w:rsidRPr="009E6342" w:rsidRDefault="009E6342" w:rsidP="009E6342">
      <w:pPr>
        <w:numPr>
          <w:ilvl w:val="1"/>
          <w:numId w:val="25"/>
        </w:numPr>
      </w:pPr>
      <w:r w:rsidRPr="009E6342">
        <w:t>Use a local server (e.g., with Visual Studio Code’s Live Server extension) to test your HTML, CSS, and JS files before deploying.</w:t>
      </w:r>
    </w:p>
    <w:p w14:paraId="36BF5B1B" w14:textId="77777777" w:rsidR="009E6342" w:rsidRPr="009E6342" w:rsidRDefault="009E6342" w:rsidP="009E6342">
      <w:pPr>
        <w:rPr>
          <w:b/>
          <w:bCs/>
        </w:rPr>
      </w:pPr>
      <w:r w:rsidRPr="009E6342">
        <w:rPr>
          <w:b/>
          <w:bCs/>
        </w:rPr>
        <w:t>Pushing New Code</w:t>
      </w:r>
    </w:p>
    <w:p w14:paraId="6616F8D7" w14:textId="77777777" w:rsidR="009E6342" w:rsidRPr="009E6342" w:rsidRDefault="009E6342" w:rsidP="009E6342">
      <w:pPr>
        <w:numPr>
          <w:ilvl w:val="0"/>
          <w:numId w:val="26"/>
        </w:numPr>
      </w:pPr>
      <w:r w:rsidRPr="009E6342">
        <w:rPr>
          <w:b/>
          <w:bCs/>
        </w:rPr>
        <w:t>Issue: Changes Not Reflecting on GitHub</w:t>
      </w:r>
      <w:r w:rsidRPr="009E6342">
        <w:t xml:space="preserve"> </w:t>
      </w:r>
    </w:p>
    <w:p w14:paraId="1A554EBD" w14:textId="77777777" w:rsidR="009E6342" w:rsidRPr="009E6342" w:rsidRDefault="009E6342" w:rsidP="009E6342">
      <w:pPr>
        <w:numPr>
          <w:ilvl w:val="1"/>
          <w:numId w:val="26"/>
        </w:numPr>
      </w:pPr>
      <w:r w:rsidRPr="009E6342">
        <w:t xml:space="preserve">After </w:t>
      </w:r>
      <w:proofErr w:type="gramStart"/>
      <w:r w:rsidRPr="009E6342">
        <w:t>editing</w:t>
      </w:r>
      <w:proofErr w:type="gramEnd"/>
      <w:r w:rsidRPr="009E6342">
        <w:t xml:space="preserve"> in GitHub, ensure you commit the changes by clicking "Commit changes" and verify the files update in the repository.</w:t>
      </w:r>
    </w:p>
    <w:p w14:paraId="55BA5B16" w14:textId="77777777" w:rsidR="009E6342" w:rsidRPr="009E6342" w:rsidRDefault="009E6342" w:rsidP="009E6342">
      <w:pPr>
        <w:numPr>
          <w:ilvl w:val="0"/>
          <w:numId w:val="26"/>
        </w:numPr>
      </w:pPr>
      <w:r w:rsidRPr="009E6342">
        <w:rPr>
          <w:b/>
          <w:bCs/>
        </w:rPr>
        <w:t>Tip: Use Pull Before Push</w:t>
      </w:r>
      <w:r w:rsidRPr="009E6342">
        <w:t xml:space="preserve"> </w:t>
      </w:r>
    </w:p>
    <w:p w14:paraId="69453E32" w14:textId="77777777" w:rsidR="009E6342" w:rsidRPr="009E6342" w:rsidRDefault="009E6342" w:rsidP="009E6342">
      <w:pPr>
        <w:numPr>
          <w:ilvl w:val="1"/>
          <w:numId w:val="26"/>
        </w:numPr>
      </w:pPr>
      <w:r w:rsidRPr="009E6342">
        <w:t>Run git pull origin main before git push to avoid conflicts if the repository was updated elsewhere.</w:t>
      </w:r>
    </w:p>
    <w:p w14:paraId="7D29B6C9" w14:textId="77777777" w:rsidR="006B1906" w:rsidRPr="006B1906" w:rsidRDefault="006B1906" w:rsidP="006B1906">
      <w:pPr>
        <w:rPr>
          <w:b/>
          <w:bCs/>
        </w:rPr>
      </w:pPr>
      <w:r w:rsidRPr="006B1906">
        <w:rPr>
          <w:b/>
          <w:bCs/>
        </w:rPr>
        <w:lastRenderedPageBreak/>
        <w:t>Tips for Using Cursor AI to Make Changes to Code</w:t>
      </w:r>
    </w:p>
    <w:p w14:paraId="44563CB3" w14:textId="77777777" w:rsidR="006B1906" w:rsidRPr="006B1906" w:rsidRDefault="006B1906" w:rsidP="006B1906">
      <w:pPr>
        <w:numPr>
          <w:ilvl w:val="0"/>
          <w:numId w:val="28"/>
        </w:numPr>
      </w:pPr>
      <w:r w:rsidRPr="006B1906">
        <w:rPr>
          <w:b/>
          <w:bCs/>
        </w:rPr>
        <w:t>Clear Instructions</w:t>
      </w:r>
      <w:r w:rsidRPr="006B1906">
        <w:t>: Provide specific, detailed prompts to Cursor AI (e.g., "Add a function to calculate annual leave balance" or "Fix the CSS for button alignment"). Vague requests may lead to irrelevant changes.</w:t>
      </w:r>
    </w:p>
    <w:p w14:paraId="3B636649" w14:textId="77777777" w:rsidR="006B1906" w:rsidRPr="006B1906" w:rsidRDefault="006B1906" w:rsidP="006B1906">
      <w:pPr>
        <w:numPr>
          <w:ilvl w:val="0"/>
          <w:numId w:val="28"/>
        </w:numPr>
      </w:pPr>
      <w:r w:rsidRPr="006B1906">
        <w:rPr>
          <w:b/>
          <w:bCs/>
        </w:rPr>
        <w:t>Review Generated Code</w:t>
      </w:r>
      <w:r w:rsidRPr="006B1906">
        <w:t xml:space="preserve">: Always inspect the AI-generated code for accuracy and security, as it may contain errors or inefficiencies. Test it in a local environment before </w:t>
      </w:r>
      <w:proofErr w:type="gramStart"/>
      <w:r w:rsidRPr="006B1906">
        <w:t>committing</w:t>
      </w:r>
      <w:proofErr w:type="gramEnd"/>
      <w:r w:rsidRPr="006B1906">
        <w:t>.</w:t>
      </w:r>
    </w:p>
    <w:p w14:paraId="6F57CE64" w14:textId="77777777" w:rsidR="006B1906" w:rsidRPr="006B1906" w:rsidRDefault="006B1906" w:rsidP="006B1906">
      <w:pPr>
        <w:numPr>
          <w:ilvl w:val="0"/>
          <w:numId w:val="28"/>
        </w:numPr>
      </w:pPr>
      <w:r w:rsidRPr="006B1906">
        <w:rPr>
          <w:b/>
          <w:bCs/>
        </w:rPr>
        <w:t>Iterate Gradually</w:t>
      </w:r>
      <w:r w:rsidRPr="006B1906">
        <w:t>: Make small, incremental changes and test after each modification. Use version control (e.g., git commit) to revert if needed.</w:t>
      </w:r>
    </w:p>
    <w:p w14:paraId="1695C44C" w14:textId="77777777" w:rsidR="006B1906" w:rsidRPr="006B1906" w:rsidRDefault="006B1906" w:rsidP="006B1906">
      <w:pPr>
        <w:numPr>
          <w:ilvl w:val="0"/>
          <w:numId w:val="28"/>
        </w:numPr>
      </w:pPr>
      <w:r w:rsidRPr="006B1906">
        <w:rPr>
          <w:b/>
          <w:bCs/>
        </w:rPr>
        <w:t>Leverage Context</w:t>
      </w:r>
      <w:r w:rsidRPr="006B1906">
        <w:t>: Share the relevant file or code snippet with Cursor AI to ensure it understands the existing structure. For example, paste the index.html content first.</w:t>
      </w:r>
    </w:p>
    <w:p w14:paraId="0A9855BB" w14:textId="77777777" w:rsidR="006B1906" w:rsidRPr="006B1906" w:rsidRDefault="006B1906" w:rsidP="006B1906">
      <w:pPr>
        <w:numPr>
          <w:ilvl w:val="0"/>
          <w:numId w:val="28"/>
        </w:numPr>
      </w:pPr>
      <w:r w:rsidRPr="006B1906">
        <w:rPr>
          <w:b/>
          <w:bCs/>
        </w:rPr>
        <w:t>Debug with AI</w:t>
      </w:r>
      <w:r w:rsidRPr="006B1906">
        <w:t>: Ask Cursor AI to explain errors or suggest fixes if your code doesn’t work as expected (e.g., "Why is my JavaScript function returning undefined?").</w:t>
      </w:r>
    </w:p>
    <w:p w14:paraId="111D8A4E" w14:textId="77777777" w:rsidR="006B1906" w:rsidRPr="006B1906" w:rsidRDefault="006B1906" w:rsidP="006B1906">
      <w:pPr>
        <w:numPr>
          <w:ilvl w:val="0"/>
          <w:numId w:val="28"/>
        </w:numPr>
      </w:pPr>
      <w:r w:rsidRPr="006B1906">
        <w:rPr>
          <w:b/>
          <w:bCs/>
        </w:rPr>
        <w:t>Save Changes Locally</w:t>
      </w:r>
      <w:r w:rsidRPr="006B1906">
        <w:t>: Before pushing to GitHub, save AI-modified files locally and compare them with the original using a diff tool (e.g., VS Code’s built-in diff).</w:t>
      </w:r>
    </w:p>
    <w:p w14:paraId="354F7B9F" w14:textId="77777777" w:rsidR="006B1906" w:rsidRPr="006B1906" w:rsidRDefault="006B1906" w:rsidP="006B1906">
      <w:pPr>
        <w:rPr>
          <w:b/>
          <w:bCs/>
        </w:rPr>
      </w:pPr>
      <w:r w:rsidRPr="006B1906">
        <w:rPr>
          <w:b/>
          <w:bCs/>
        </w:rPr>
        <w:t>Overview of Each File</w:t>
      </w:r>
    </w:p>
    <w:p w14:paraId="45465FD3" w14:textId="77777777" w:rsidR="006B1906" w:rsidRPr="006B1906" w:rsidRDefault="006B1906" w:rsidP="006B1906">
      <w:pPr>
        <w:numPr>
          <w:ilvl w:val="0"/>
          <w:numId w:val="29"/>
        </w:numPr>
      </w:pPr>
      <w:r w:rsidRPr="006B1906">
        <w:rPr>
          <w:b/>
          <w:bCs/>
        </w:rPr>
        <w:t>index.html</w:t>
      </w:r>
      <w:r w:rsidRPr="006B1906">
        <w:t xml:space="preserve">: </w:t>
      </w:r>
    </w:p>
    <w:p w14:paraId="37D6EC0F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Purpose</w:t>
      </w:r>
      <w:r w:rsidRPr="006B1906">
        <w:t>: The main structure of the webpage, written in HTML (</w:t>
      </w:r>
      <w:proofErr w:type="spellStart"/>
      <w:r w:rsidRPr="006B1906">
        <w:t>HyperText</w:t>
      </w:r>
      <w:proofErr w:type="spellEnd"/>
      <w:r w:rsidRPr="006B1906">
        <w:t xml:space="preserve"> Markup Language). It defines the layout, including headings, paragraphs, buttons, and forms for the payment calculator.</w:t>
      </w:r>
    </w:p>
    <w:p w14:paraId="4B2ABD16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Typical Content</w:t>
      </w:r>
      <w:r w:rsidRPr="006B1906">
        <w:t>: Contains the &lt;html&gt;, &lt;head&gt; (for metadata and links to CSS/JS), and &lt;body&gt; (for visible content like the calculator interface).</w:t>
      </w:r>
    </w:p>
    <w:p w14:paraId="41A4D354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Example</w:t>
      </w:r>
      <w:r w:rsidRPr="006B1906">
        <w:t>: Might include a form with input fields for leave days and salary, and a button to trigger calculations.</w:t>
      </w:r>
    </w:p>
    <w:p w14:paraId="6B4C0B4A" w14:textId="77777777" w:rsidR="006B1906" w:rsidRPr="006B1906" w:rsidRDefault="006B1906" w:rsidP="006B1906">
      <w:pPr>
        <w:numPr>
          <w:ilvl w:val="0"/>
          <w:numId w:val="29"/>
        </w:numPr>
      </w:pPr>
      <w:r w:rsidRPr="006B1906">
        <w:rPr>
          <w:b/>
          <w:bCs/>
        </w:rPr>
        <w:t>styles.css</w:t>
      </w:r>
      <w:r w:rsidRPr="006B1906">
        <w:t xml:space="preserve">: </w:t>
      </w:r>
    </w:p>
    <w:p w14:paraId="5F5A048D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Purpose</w:t>
      </w:r>
      <w:r w:rsidRPr="006B1906">
        <w:t>: Controls the visual appearance using CSS (Cascading Style Sheets). It styles the HTML elements, such as colors, fonts, spacing, and layout.</w:t>
      </w:r>
    </w:p>
    <w:p w14:paraId="1B6D7A01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Typical Content</w:t>
      </w:r>
      <w:r w:rsidRPr="006B1906">
        <w:t>: Defines classes or IDs (e.g.</w:t>
      </w:r>
      <w:proofErr w:type="gramStart"/>
      <w:r w:rsidRPr="006B1906">
        <w:t>, .calculator</w:t>
      </w:r>
      <w:proofErr w:type="gramEnd"/>
      <w:r w:rsidRPr="006B1906">
        <w:t>, #result) to style the calculator’s design, ensuring it’s user-friendly and responsive.</w:t>
      </w:r>
    </w:p>
    <w:p w14:paraId="51EE379A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lastRenderedPageBreak/>
        <w:t>Example</w:t>
      </w:r>
      <w:r w:rsidRPr="006B1906">
        <w:t>: Could set a blue background, align inputs centrally, or adjust button sizes.</w:t>
      </w:r>
    </w:p>
    <w:p w14:paraId="3AD7F479" w14:textId="77777777" w:rsidR="006B1906" w:rsidRPr="006B1906" w:rsidRDefault="006B1906" w:rsidP="006B1906">
      <w:pPr>
        <w:numPr>
          <w:ilvl w:val="0"/>
          <w:numId w:val="29"/>
        </w:numPr>
      </w:pPr>
      <w:r w:rsidRPr="006B1906">
        <w:rPr>
          <w:b/>
          <w:bCs/>
        </w:rPr>
        <w:t>script.js</w:t>
      </w:r>
      <w:r w:rsidRPr="006B1906">
        <w:t xml:space="preserve">: </w:t>
      </w:r>
    </w:p>
    <w:p w14:paraId="09CAA485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Purpose</w:t>
      </w:r>
      <w:r w:rsidRPr="006B1906">
        <w:t xml:space="preserve">: Handles </w:t>
      </w:r>
      <w:proofErr w:type="gramStart"/>
      <w:r w:rsidRPr="006B1906">
        <w:t>the interactive</w:t>
      </w:r>
      <w:proofErr w:type="gramEnd"/>
      <w:r w:rsidRPr="006B1906">
        <w:t xml:space="preserve"> logic using JavaScript. It processes user </w:t>
      </w:r>
      <w:proofErr w:type="gramStart"/>
      <w:r w:rsidRPr="006B1906">
        <w:t>inputs</w:t>
      </w:r>
      <w:proofErr w:type="gramEnd"/>
      <w:r w:rsidRPr="006B1906">
        <w:t xml:space="preserve"> (e.g., leave days, salary) and performs calculations for annual and final leave payments.</w:t>
      </w:r>
    </w:p>
    <w:p w14:paraId="3E163EA2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Typical Content</w:t>
      </w:r>
      <w:r w:rsidRPr="006B1906">
        <w:t>: Includes functions to validate input, compute payments (e.g., based on a formula), and update the HTML with results.</w:t>
      </w:r>
    </w:p>
    <w:p w14:paraId="766DAF28" w14:textId="77777777" w:rsidR="006B1906" w:rsidRPr="006B1906" w:rsidRDefault="006B1906" w:rsidP="006B1906">
      <w:pPr>
        <w:numPr>
          <w:ilvl w:val="1"/>
          <w:numId w:val="29"/>
        </w:numPr>
      </w:pPr>
      <w:r w:rsidRPr="006B1906">
        <w:rPr>
          <w:b/>
          <w:bCs/>
        </w:rPr>
        <w:t>Example</w:t>
      </w:r>
      <w:r w:rsidRPr="006B1906">
        <w:t xml:space="preserve">: Might have a function like </w:t>
      </w:r>
      <w:proofErr w:type="spellStart"/>
      <w:proofErr w:type="gramStart"/>
      <w:r w:rsidRPr="006B1906">
        <w:t>calculatePayment</w:t>
      </w:r>
      <w:proofErr w:type="spellEnd"/>
      <w:r w:rsidRPr="006B1906">
        <w:t>(</w:t>
      </w:r>
      <w:proofErr w:type="gramEnd"/>
      <w:r w:rsidRPr="006B1906">
        <w:t>days, salary) that returns the payment amount and displays it on the page.</w:t>
      </w:r>
    </w:p>
    <w:p w14:paraId="6F2A3B5E" w14:textId="77777777" w:rsidR="0086407C" w:rsidRPr="0086407C" w:rsidRDefault="0086407C" w:rsidP="0086407C"/>
    <w:p w14:paraId="2920250D" w14:textId="77777777" w:rsidR="00B2522F" w:rsidRPr="008C44B3" w:rsidRDefault="00B2522F" w:rsidP="00B2522F">
      <w:pPr>
        <w:pStyle w:val="Heading1"/>
        <w:rPr>
          <w:rFonts w:asciiTheme="minorHAnsi" w:hAnsiTheme="minorHAnsi"/>
          <w:b/>
          <w:bCs/>
          <w:color w:val="FF5050"/>
          <w:sz w:val="32"/>
          <w:szCs w:val="32"/>
        </w:rPr>
      </w:pPr>
      <w:bookmarkStart w:id="2" w:name="_References_&amp;_Glossary"/>
      <w:bookmarkEnd w:id="2"/>
      <w:r w:rsidRPr="008C44B3">
        <w:rPr>
          <w:rFonts w:asciiTheme="minorHAnsi" w:hAnsiTheme="minorHAnsi"/>
          <w:b/>
          <w:bCs/>
          <w:color w:val="FF5050"/>
          <w:sz w:val="32"/>
          <w:szCs w:val="32"/>
        </w:rPr>
        <w:t>References &amp; Glossary</w:t>
      </w:r>
    </w:p>
    <w:p w14:paraId="52EB3109" w14:textId="654C596A" w:rsidR="003D1F0C" w:rsidRDefault="003D1F0C" w:rsidP="003D1F0C">
      <w:pPr>
        <w:rPr>
          <w:b/>
          <w:bCs/>
        </w:rPr>
      </w:pPr>
      <w:r w:rsidRPr="003D1F0C">
        <w:rPr>
          <w:b/>
          <w:bCs/>
        </w:rPr>
        <w:t>Push Code to your GitHub Account</w:t>
      </w:r>
    </w:p>
    <w:p w14:paraId="0BB69458" w14:textId="216BD278" w:rsidR="003D1F0C" w:rsidRDefault="003D1F0C" w:rsidP="003D1F0C">
      <w:hyperlink r:id="rId45" w:history="1">
        <w:r w:rsidRPr="00DF6538">
          <w:rPr>
            <w:rStyle w:val="Hyperlink"/>
          </w:rPr>
          <w:t>https://www.youtube.com/watch?v=vpRkAoCqX3o</w:t>
        </w:r>
      </w:hyperlink>
    </w:p>
    <w:p w14:paraId="52FA2E3A" w14:textId="77777777" w:rsidR="00FB3804" w:rsidRPr="00FB3804" w:rsidRDefault="00FB3804" w:rsidP="00FB3804">
      <w:pPr>
        <w:rPr>
          <w:b/>
          <w:bCs/>
        </w:rPr>
      </w:pPr>
      <w:r w:rsidRPr="00FB3804">
        <w:rPr>
          <w:b/>
          <w:bCs/>
        </w:rPr>
        <w:t>How to Host a Website on GitHub Pages</w:t>
      </w:r>
    </w:p>
    <w:p w14:paraId="6EFE613F" w14:textId="35C90AAD" w:rsidR="003D1F0C" w:rsidRDefault="00FB3804" w:rsidP="003D1F0C">
      <w:hyperlink r:id="rId46" w:history="1">
        <w:r w:rsidRPr="00DF6538">
          <w:rPr>
            <w:rStyle w:val="Hyperlink"/>
          </w:rPr>
          <w:t>https://www.youtube.com/watch?v=e5AwNU3Y2es&amp;t=16s</w:t>
        </w:r>
      </w:hyperlink>
    </w:p>
    <w:p w14:paraId="30F11346" w14:textId="0BC50D84" w:rsidR="00FB3804" w:rsidRDefault="00FB3804" w:rsidP="00FB3804">
      <w:pPr>
        <w:rPr>
          <w:b/>
          <w:bCs/>
        </w:rPr>
      </w:pPr>
      <w:r>
        <w:rPr>
          <w:b/>
          <w:bCs/>
        </w:rPr>
        <w:t>Repository Naming Conventions</w:t>
      </w:r>
    </w:p>
    <w:p w14:paraId="3439E919" w14:textId="75D6C670" w:rsidR="00FB3804" w:rsidRDefault="00FB3804" w:rsidP="00FB3804">
      <w:hyperlink r:id="rId47" w:history="1">
        <w:r w:rsidRPr="00DF6538">
          <w:rPr>
            <w:rStyle w:val="Hyperlink"/>
          </w:rPr>
          <w:t>https://medium.com/@nur26691/repository-naming-conventions-1065467de776</w:t>
        </w:r>
      </w:hyperlink>
    </w:p>
    <w:p w14:paraId="11D56547" w14:textId="47D58C7A" w:rsidR="00240767" w:rsidRDefault="00240767" w:rsidP="00FB3804">
      <w:pPr>
        <w:rPr>
          <w:b/>
          <w:bCs/>
        </w:rPr>
      </w:pPr>
      <w:r>
        <w:rPr>
          <w:b/>
          <w:bCs/>
        </w:rPr>
        <w:t>Download Cursor AI</w:t>
      </w:r>
    </w:p>
    <w:p w14:paraId="1894AFA3" w14:textId="68ED87CF" w:rsidR="00240767" w:rsidRPr="00240767" w:rsidRDefault="00240767" w:rsidP="00FB3804">
      <w:hyperlink r:id="rId48" w:history="1">
        <w:r w:rsidRPr="00DF6538">
          <w:rPr>
            <w:rStyle w:val="Hyperlink"/>
          </w:rPr>
          <w:t>https://cursor.com/cn</w:t>
        </w:r>
      </w:hyperlink>
      <w:r>
        <w:t xml:space="preserve"> </w:t>
      </w:r>
    </w:p>
    <w:p w14:paraId="438CED43" w14:textId="48376D06" w:rsidR="00FB3804" w:rsidRDefault="00B07502" w:rsidP="00FB3804">
      <w:pPr>
        <w:rPr>
          <w:b/>
          <w:bCs/>
        </w:rPr>
      </w:pPr>
      <w:r>
        <w:rPr>
          <w:b/>
          <w:bCs/>
        </w:rPr>
        <w:t>Git Download</w:t>
      </w:r>
    </w:p>
    <w:p w14:paraId="6C1C7FE4" w14:textId="761F3F34" w:rsidR="00B07502" w:rsidRDefault="00B07502" w:rsidP="00FB3804">
      <w:hyperlink r:id="rId49" w:history="1">
        <w:r w:rsidRPr="00DF6538">
          <w:rPr>
            <w:rStyle w:val="Hyperlink"/>
          </w:rPr>
          <w:t>https://git-scm.com/downloads/win</w:t>
        </w:r>
      </w:hyperlink>
    </w:p>
    <w:p w14:paraId="4719119C" w14:textId="5E32260C" w:rsidR="00B07502" w:rsidRDefault="00B07502" w:rsidP="00FB3804">
      <w:pPr>
        <w:rPr>
          <w:b/>
          <w:bCs/>
        </w:rPr>
      </w:pPr>
      <w:r>
        <w:rPr>
          <w:b/>
          <w:bCs/>
        </w:rPr>
        <w:t>Git Documentation</w:t>
      </w:r>
    </w:p>
    <w:p w14:paraId="71675AF9" w14:textId="3B552AEA" w:rsidR="00B07502" w:rsidRDefault="00B07502" w:rsidP="00FB3804">
      <w:hyperlink r:id="rId50" w:history="1">
        <w:r w:rsidRPr="00DF6538">
          <w:rPr>
            <w:rStyle w:val="Hyperlink"/>
          </w:rPr>
          <w:t>https://git-scm.com/doc</w:t>
        </w:r>
      </w:hyperlink>
    </w:p>
    <w:p w14:paraId="600403E8" w14:textId="77777777" w:rsidR="00FB3804" w:rsidRPr="003D1F0C" w:rsidRDefault="00FB3804" w:rsidP="003D1F0C"/>
    <w:p w14:paraId="3FFB4C2B" w14:textId="77777777" w:rsidR="0086407C" w:rsidRDefault="0086407C" w:rsidP="0086407C"/>
    <w:sectPr w:rsidR="008640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E43B4"/>
    <w:multiLevelType w:val="hybridMultilevel"/>
    <w:tmpl w:val="45B21A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BC5D4C"/>
    <w:multiLevelType w:val="hybridMultilevel"/>
    <w:tmpl w:val="FBAA32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BD27B6"/>
    <w:multiLevelType w:val="multilevel"/>
    <w:tmpl w:val="4B322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33168A"/>
    <w:multiLevelType w:val="hybridMultilevel"/>
    <w:tmpl w:val="C6D42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E04F5"/>
    <w:multiLevelType w:val="hybridMultilevel"/>
    <w:tmpl w:val="666EE0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83426A"/>
    <w:multiLevelType w:val="multilevel"/>
    <w:tmpl w:val="4CD01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8938F2"/>
    <w:multiLevelType w:val="multilevel"/>
    <w:tmpl w:val="90B4E1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3A8118BB"/>
    <w:multiLevelType w:val="hybridMultilevel"/>
    <w:tmpl w:val="CA98C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CC75A82"/>
    <w:multiLevelType w:val="hybridMultilevel"/>
    <w:tmpl w:val="464434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0251E5E"/>
    <w:multiLevelType w:val="multilevel"/>
    <w:tmpl w:val="90B4E1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46D648C9"/>
    <w:multiLevelType w:val="hybridMultilevel"/>
    <w:tmpl w:val="09544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8442BF4"/>
    <w:multiLevelType w:val="hybridMultilevel"/>
    <w:tmpl w:val="9CCCD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A06F60"/>
    <w:multiLevelType w:val="multilevel"/>
    <w:tmpl w:val="ECCA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9D398C"/>
    <w:multiLevelType w:val="multilevel"/>
    <w:tmpl w:val="F598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5F7A65"/>
    <w:multiLevelType w:val="multilevel"/>
    <w:tmpl w:val="97D40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923C1A"/>
    <w:multiLevelType w:val="hybridMultilevel"/>
    <w:tmpl w:val="E7288C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C2B17A9"/>
    <w:multiLevelType w:val="hybridMultilevel"/>
    <w:tmpl w:val="BBCC33A0"/>
    <w:lvl w:ilvl="0" w:tplc="04090001">
      <w:start w:val="1"/>
      <w:numFmt w:val="bullet"/>
      <w:lvlText w:val=""/>
      <w:lvlJc w:val="left"/>
      <w:pPr>
        <w:ind w:left="1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17" w15:restartNumberingAfterBreak="0">
    <w:nsid w:val="604D41A1"/>
    <w:multiLevelType w:val="multilevel"/>
    <w:tmpl w:val="90B4E1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6332328C"/>
    <w:multiLevelType w:val="multilevel"/>
    <w:tmpl w:val="DEF64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32367B"/>
    <w:multiLevelType w:val="hybridMultilevel"/>
    <w:tmpl w:val="8B4C8E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6075C2F"/>
    <w:multiLevelType w:val="hybridMultilevel"/>
    <w:tmpl w:val="8FA089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751600D"/>
    <w:multiLevelType w:val="hybridMultilevel"/>
    <w:tmpl w:val="469EAD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BC248BB"/>
    <w:multiLevelType w:val="hybridMultilevel"/>
    <w:tmpl w:val="AF34DAF8"/>
    <w:lvl w:ilvl="0" w:tplc="6838C7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DC33352"/>
    <w:multiLevelType w:val="hybridMultilevel"/>
    <w:tmpl w:val="070CB2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53D7D10"/>
    <w:multiLevelType w:val="multilevel"/>
    <w:tmpl w:val="5138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0D10E8"/>
    <w:multiLevelType w:val="hybridMultilevel"/>
    <w:tmpl w:val="7A1E45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6BB3201"/>
    <w:multiLevelType w:val="multilevel"/>
    <w:tmpl w:val="104ED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041A69"/>
    <w:multiLevelType w:val="multilevel"/>
    <w:tmpl w:val="BBBCA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C977D3"/>
    <w:multiLevelType w:val="hybridMultilevel"/>
    <w:tmpl w:val="468E13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88940107">
    <w:abstractNumId w:val="11"/>
  </w:num>
  <w:num w:numId="2" w16cid:durableId="1316110165">
    <w:abstractNumId w:val="3"/>
  </w:num>
  <w:num w:numId="3" w16cid:durableId="1877304485">
    <w:abstractNumId w:val="9"/>
  </w:num>
  <w:num w:numId="4" w16cid:durableId="875654692">
    <w:abstractNumId w:val="22"/>
  </w:num>
  <w:num w:numId="5" w16cid:durableId="1251741335">
    <w:abstractNumId w:val="20"/>
  </w:num>
  <w:num w:numId="6" w16cid:durableId="412361628">
    <w:abstractNumId w:val="16"/>
  </w:num>
  <w:num w:numId="7" w16cid:durableId="1285621588">
    <w:abstractNumId w:val="10"/>
  </w:num>
  <w:num w:numId="8" w16cid:durableId="866337942">
    <w:abstractNumId w:val="19"/>
  </w:num>
  <w:num w:numId="9" w16cid:durableId="159201053">
    <w:abstractNumId w:val="1"/>
  </w:num>
  <w:num w:numId="10" w16cid:durableId="577135598">
    <w:abstractNumId w:val="15"/>
  </w:num>
  <w:num w:numId="11" w16cid:durableId="771704324">
    <w:abstractNumId w:val="7"/>
  </w:num>
  <w:num w:numId="12" w16cid:durableId="354111065">
    <w:abstractNumId w:val="21"/>
  </w:num>
  <w:num w:numId="13" w16cid:durableId="928275274">
    <w:abstractNumId w:val="25"/>
  </w:num>
  <w:num w:numId="14" w16cid:durableId="1870099591">
    <w:abstractNumId w:val="8"/>
  </w:num>
  <w:num w:numId="15" w16cid:durableId="677587786">
    <w:abstractNumId w:val="0"/>
  </w:num>
  <w:num w:numId="16" w16cid:durableId="1304971584">
    <w:abstractNumId w:val="23"/>
  </w:num>
  <w:num w:numId="17" w16cid:durableId="1577401711">
    <w:abstractNumId w:val="28"/>
  </w:num>
  <w:num w:numId="18" w16cid:durableId="157621876">
    <w:abstractNumId w:val="17"/>
  </w:num>
  <w:num w:numId="19" w16cid:durableId="1323969316">
    <w:abstractNumId w:val="6"/>
  </w:num>
  <w:num w:numId="20" w16cid:durableId="1597902632">
    <w:abstractNumId w:val="4"/>
  </w:num>
  <w:num w:numId="21" w16cid:durableId="242766068">
    <w:abstractNumId w:val="24"/>
  </w:num>
  <w:num w:numId="22" w16cid:durableId="1342778707">
    <w:abstractNumId w:val="26"/>
  </w:num>
  <w:num w:numId="23" w16cid:durableId="1997957589">
    <w:abstractNumId w:val="27"/>
  </w:num>
  <w:num w:numId="24" w16cid:durableId="1586458960">
    <w:abstractNumId w:val="14"/>
  </w:num>
  <w:num w:numId="25" w16cid:durableId="487135445">
    <w:abstractNumId w:val="13"/>
  </w:num>
  <w:num w:numId="26" w16cid:durableId="1148014959">
    <w:abstractNumId w:val="12"/>
  </w:num>
  <w:num w:numId="27" w16cid:durableId="1769036765">
    <w:abstractNumId w:val="18"/>
  </w:num>
  <w:num w:numId="28" w16cid:durableId="1181698911">
    <w:abstractNumId w:val="2"/>
  </w:num>
  <w:num w:numId="29" w16cid:durableId="20084326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5FA"/>
    <w:rsid w:val="00045249"/>
    <w:rsid w:val="00085123"/>
    <w:rsid w:val="0012213E"/>
    <w:rsid w:val="00153AFB"/>
    <w:rsid w:val="0015410E"/>
    <w:rsid w:val="001B7CFA"/>
    <w:rsid w:val="001E63C3"/>
    <w:rsid w:val="001E6706"/>
    <w:rsid w:val="0023559D"/>
    <w:rsid w:val="00240767"/>
    <w:rsid w:val="002523BC"/>
    <w:rsid w:val="00262551"/>
    <w:rsid w:val="00280693"/>
    <w:rsid w:val="0029564E"/>
    <w:rsid w:val="002B38E1"/>
    <w:rsid w:val="002D7C60"/>
    <w:rsid w:val="003211CD"/>
    <w:rsid w:val="003451C7"/>
    <w:rsid w:val="003D1F0C"/>
    <w:rsid w:val="004408F3"/>
    <w:rsid w:val="00444462"/>
    <w:rsid w:val="004468A9"/>
    <w:rsid w:val="0044770C"/>
    <w:rsid w:val="004841E5"/>
    <w:rsid w:val="004B2B0D"/>
    <w:rsid w:val="004F1006"/>
    <w:rsid w:val="00502C94"/>
    <w:rsid w:val="00586542"/>
    <w:rsid w:val="005A72E5"/>
    <w:rsid w:val="005D4EDA"/>
    <w:rsid w:val="005E7A43"/>
    <w:rsid w:val="005E7D2A"/>
    <w:rsid w:val="00605487"/>
    <w:rsid w:val="006205FA"/>
    <w:rsid w:val="006525F1"/>
    <w:rsid w:val="0067145C"/>
    <w:rsid w:val="0069502C"/>
    <w:rsid w:val="006B1906"/>
    <w:rsid w:val="006E52C2"/>
    <w:rsid w:val="007051D9"/>
    <w:rsid w:val="00722BED"/>
    <w:rsid w:val="00790832"/>
    <w:rsid w:val="007B106B"/>
    <w:rsid w:val="007D08A7"/>
    <w:rsid w:val="007E6DE1"/>
    <w:rsid w:val="007F7787"/>
    <w:rsid w:val="008309AA"/>
    <w:rsid w:val="00832055"/>
    <w:rsid w:val="0086407C"/>
    <w:rsid w:val="00893483"/>
    <w:rsid w:val="008E787C"/>
    <w:rsid w:val="008F37F7"/>
    <w:rsid w:val="0095474B"/>
    <w:rsid w:val="00993714"/>
    <w:rsid w:val="009A4493"/>
    <w:rsid w:val="009A4529"/>
    <w:rsid w:val="009A7066"/>
    <w:rsid w:val="009B1444"/>
    <w:rsid w:val="009D3C9D"/>
    <w:rsid w:val="009E411D"/>
    <w:rsid w:val="009E6342"/>
    <w:rsid w:val="00A216B3"/>
    <w:rsid w:val="00AA7F74"/>
    <w:rsid w:val="00AB7AD5"/>
    <w:rsid w:val="00B01926"/>
    <w:rsid w:val="00B07502"/>
    <w:rsid w:val="00B2522F"/>
    <w:rsid w:val="00B601EE"/>
    <w:rsid w:val="00B6697F"/>
    <w:rsid w:val="00BC27C4"/>
    <w:rsid w:val="00BD77CC"/>
    <w:rsid w:val="00C01780"/>
    <w:rsid w:val="00C045EB"/>
    <w:rsid w:val="00C1086E"/>
    <w:rsid w:val="00C40597"/>
    <w:rsid w:val="00C56B14"/>
    <w:rsid w:val="00C612CE"/>
    <w:rsid w:val="00CA775D"/>
    <w:rsid w:val="00CD64DE"/>
    <w:rsid w:val="00D00626"/>
    <w:rsid w:val="00D15BE7"/>
    <w:rsid w:val="00D66633"/>
    <w:rsid w:val="00D9162E"/>
    <w:rsid w:val="00D94D17"/>
    <w:rsid w:val="00DA0F55"/>
    <w:rsid w:val="00DB176D"/>
    <w:rsid w:val="00E95521"/>
    <w:rsid w:val="00EB7058"/>
    <w:rsid w:val="00ED6826"/>
    <w:rsid w:val="00EF4284"/>
    <w:rsid w:val="00F63734"/>
    <w:rsid w:val="00F72582"/>
    <w:rsid w:val="00FB3804"/>
    <w:rsid w:val="00FC53C8"/>
    <w:rsid w:val="00FE26B4"/>
    <w:rsid w:val="00FE79FC"/>
    <w:rsid w:val="00FF2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FAA5D"/>
  <w15:chartTrackingRefBased/>
  <w15:docId w15:val="{4F11D92C-860B-4336-BE67-5E705F6B6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5FA"/>
    <w:rPr>
      <w:rFonts w:eastAsia="SimSu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05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05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05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5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5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5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5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5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5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5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05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05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5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5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5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5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5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5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5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5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5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5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5FA"/>
    <w:pPr>
      <w:spacing w:before="160"/>
      <w:jc w:val="center"/>
    </w:pPr>
    <w:rPr>
      <w:rFonts w:eastAsiaTheme="minorHAns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5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5FA"/>
    <w:pPr>
      <w:ind w:left="720"/>
      <w:contextualSpacing/>
    </w:pPr>
    <w:rPr>
      <w:rFonts w:eastAsiaTheme="minorHAnsi"/>
    </w:rPr>
  </w:style>
  <w:style w:type="character" w:styleId="IntenseEmphasis">
    <w:name w:val="Intense Emphasis"/>
    <w:basedOn w:val="DefaultParagraphFont"/>
    <w:uiPriority w:val="21"/>
    <w:qFormat/>
    <w:rsid w:val="006205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5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eastAsiaTheme="minorHAns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5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5F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205FA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612C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2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069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7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14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9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3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/downloads/wi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medium.com/@nur26691/repository-naming-conventions-1065467de776" TargetMode="External"/><Relationship Id="rId50" Type="http://schemas.openxmlformats.org/officeDocument/2006/relationships/hyperlink" Target="https://git-scm.com/doc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git-scm.com/book/en/v2/Getting-Started-First-Time-Git-Setup" TargetMode="External"/><Relationship Id="rId29" Type="http://schemas.openxmlformats.org/officeDocument/2006/relationships/image" Target="media/image18.png"/><Relationship Id="rId11" Type="http://schemas.openxmlformats.org/officeDocument/2006/relationships/hyperlink" Target="https://github.com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youtube.com/watch?v=vpRkAoCqX3o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git-scm.com/book/en/v2" TargetMode="External"/><Relationship Id="rId23" Type="http://schemas.openxmlformats.org/officeDocument/2006/relationships/hyperlink" Target="https://medium.com/@nur26691/repository-naming-conventions-1065467de776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git-scm.com/downloads/win" TargetMode="External"/><Relationship Id="rId10" Type="http://schemas.microsoft.com/office/2007/relationships/hdphoto" Target="media/hdphoto2.wdp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cursor.com/cn" TargetMode="External"/><Relationship Id="rId8" Type="http://schemas.microsoft.com/office/2007/relationships/hdphoto" Target="media/hdphoto1.wdp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youtube.com/watch?v=e5AwNU3Y2es&amp;t=16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f541de3d-cd73-48a0-aac4-77d090e49ad5}" enabled="0" method="" siteId="{f541de3d-cd73-48a0-aac4-77d090e49ad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18</Pages>
  <Words>1407</Words>
  <Characters>8021</Characters>
  <Application>Microsoft Office Word</Application>
  <DocSecurity>0</DocSecurity>
  <Lines>66</Lines>
  <Paragraphs>18</Paragraphs>
  <ScaleCrop>false</ScaleCrop>
  <Company>PAG</Company>
  <LinksUpToDate>false</LinksUpToDate>
  <CharactersWithSpaces>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Jayden Leung</dc:creator>
  <cp:keywords/>
  <dc:description/>
  <cp:lastModifiedBy>Jayden Leung</cp:lastModifiedBy>
  <cp:revision>93</cp:revision>
  <dcterms:created xsi:type="dcterms:W3CDTF">2025-07-04T01:58:00Z</dcterms:created>
  <dcterms:modified xsi:type="dcterms:W3CDTF">2025-07-04T06:52:00Z</dcterms:modified>
</cp:coreProperties>
</file>